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5330" w14:textId="6FC39CC0" w:rsidR="005B3E57" w:rsidRPr="005B3E57" w:rsidRDefault="00DA66A7" w:rsidP="009E2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506D2" wp14:editId="327FE6BD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171700" cy="571500"/>
                <wp:effectExtent l="7620" t="7620" r="11430" b="11430"/>
                <wp:wrapNone/>
                <wp:docPr id="3964679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CF81" w14:textId="77777777" w:rsidR="0050381B" w:rsidRDefault="0050381B" w:rsidP="00503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506D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1pt;margin-top:-9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">
                <v:textbox>
                  <w:txbxContent>
                    <w:p w14:paraId="45D8CF81" w14:textId="77777777" w:rsidR="0050381B" w:rsidRDefault="0050381B" w:rsidP="0050381B"/>
                  </w:txbxContent>
                </v:textbox>
              </v:shape>
            </w:pict>
          </mc:Fallback>
        </mc:AlternateContent>
      </w:r>
    </w:p>
    <w:p w14:paraId="74333F50" w14:textId="77777777" w:rsidR="009C3D46" w:rsidRPr="009E23D3" w:rsidRDefault="009C3D46">
      <w:pPr>
        <w:rPr>
          <w:rFonts w:ascii="Arial" w:hAnsi="Arial" w:cs="Arial"/>
          <w:b/>
          <w:i/>
          <w:sz w:val="28"/>
          <w:szCs w:val="28"/>
        </w:rPr>
      </w:pPr>
      <w:r w:rsidRPr="009E23D3">
        <w:rPr>
          <w:rFonts w:ascii="Arial" w:hAnsi="Arial" w:cs="Arial"/>
          <w:b/>
          <w:i/>
          <w:sz w:val="28"/>
          <w:szCs w:val="28"/>
        </w:rPr>
        <w:t>ΔΙΕΥΘΥΝΣΗ Π.Ε. ΚΟΡΙΝΘΙΑΣ</w:t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</w:p>
    <w:p w14:paraId="6D10C909" w14:textId="77777777" w:rsidR="009C3D46" w:rsidRPr="005B3E57" w:rsidRDefault="009C3D46">
      <w:pPr>
        <w:rPr>
          <w:rFonts w:ascii="Arial" w:hAnsi="Arial" w:cs="Arial"/>
          <w:b/>
        </w:rPr>
      </w:pPr>
    </w:p>
    <w:p w14:paraId="37FD4A8B" w14:textId="77777777" w:rsidR="009C3D46" w:rsidRPr="005B3E57" w:rsidRDefault="009C3D46">
      <w:pPr>
        <w:rPr>
          <w:rFonts w:ascii="Arial" w:hAnsi="Arial" w:cs="Arial"/>
          <w:b/>
        </w:rPr>
      </w:pPr>
    </w:p>
    <w:p w14:paraId="6613E0CD" w14:textId="77777777" w:rsidR="00DA66A7" w:rsidRDefault="00DA66A7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5B5E029" w14:textId="77777777" w:rsidR="00DA66A7" w:rsidRDefault="00DA66A7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842FDB1" w14:textId="77777777" w:rsidR="00DA66A7" w:rsidRDefault="00DA66A7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B217C1C" w14:textId="0D6574EA" w:rsidR="0050381B" w:rsidRDefault="00426E72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8D472A">
        <w:rPr>
          <w:rFonts w:ascii="Arial" w:hAnsi="Arial" w:cs="Arial"/>
          <w:b/>
          <w:sz w:val="26"/>
          <w:szCs w:val="26"/>
          <w:u w:val="single"/>
        </w:rPr>
        <w:t>ΔΗΛΩΣΗ</w:t>
      </w:r>
      <w:r w:rsidR="0050381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C3D46" w:rsidRPr="009835C8">
        <w:rPr>
          <w:rFonts w:ascii="Arial" w:hAnsi="Arial" w:cs="Arial"/>
          <w:b/>
          <w:sz w:val="26"/>
          <w:szCs w:val="26"/>
          <w:u w:val="single"/>
        </w:rPr>
        <w:t>ΤΟΠΟΘΕΤΗΣΗΣ</w:t>
      </w:r>
      <w:r w:rsidR="009835C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ΕΚΠΑΙΔΕΥΤΙΚ</w:t>
      </w:r>
      <w:r>
        <w:rPr>
          <w:rFonts w:ascii="Arial" w:hAnsi="Arial" w:cs="Arial"/>
          <w:b/>
          <w:sz w:val="26"/>
          <w:szCs w:val="26"/>
          <w:u w:val="single"/>
          <w:lang w:val="en-US"/>
        </w:rPr>
        <w:t>O</w:t>
      </w:r>
      <w:r w:rsidR="006B446E">
        <w:rPr>
          <w:rFonts w:ascii="Arial" w:hAnsi="Arial" w:cs="Arial"/>
          <w:b/>
          <w:sz w:val="26"/>
          <w:szCs w:val="26"/>
          <w:u w:val="single"/>
        </w:rPr>
        <w:t xml:space="preserve">Υ </w:t>
      </w:r>
    </w:p>
    <w:p w14:paraId="4AFDA688" w14:textId="3F37C369" w:rsidR="001972DF" w:rsidRDefault="00DA66A7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E5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366BB" wp14:editId="7BE94638">
                <wp:simplePos x="0" y="0"/>
                <wp:positionH relativeFrom="column">
                  <wp:posOffset>3432175</wp:posOffset>
                </wp:positionH>
                <wp:positionV relativeFrom="paragraph">
                  <wp:posOffset>83820</wp:posOffset>
                </wp:positionV>
                <wp:extent cx="3429000" cy="8105775"/>
                <wp:effectExtent l="1270" t="635" r="0" b="0"/>
                <wp:wrapNone/>
                <wp:docPr id="192210959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10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9679B" w14:textId="77777777" w:rsidR="00DA66A7" w:rsidRDefault="005B3E57" w:rsidP="005B3E57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</w:t>
                            </w:r>
                            <w:r w:rsidR="00943F7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14068B9F" w14:textId="497A9CFD" w:rsidR="007851EB" w:rsidRPr="001972DF" w:rsidRDefault="00DA66A7" w:rsidP="005B3E57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A66A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</w:t>
                            </w:r>
                            <w:r w:rsidR="00943F7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5B3E57" w:rsidRPr="001972D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943F7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ΠΡΟΣ ΤΟ Π.Υ.Σ.Π.Ε. </w:t>
                            </w:r>
                            <w:r w:rsidR="007851EB" w:rsidRPr="001972DF">
                              <w:rPr>
                                <w:rFonts w:ascii="Calibri" w:hAnsi="Calibri"/>
                                <w:b/>
                                <w:bCs/>
                              </w:rPr>
                              <w:t>ΚΟΡΙΝΘΙΑΣ</w:t>
                            </w:r>
                          </w:p>
                          <w:p w14:paraId="5A270CD4" w14:textId="77777777" w:rsidR="007851EB" w:rsidRDefault="007851EB" w:rsidP="009774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Ο/Η υπογραφόμεν.... εκπαιδευτικός, δηλώνω ότι επιθυμώ να τοποθετηθώ σε μία από</w:t>
                            </w:r>
                            <w:r w:rsidR="0097746C" w:rsidRPr="00197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τις παρακάτω σχολικές μονάδες:</w:t>
                            </w:r>
                          </w:p>
                          <w:p w14:paraId="27241874" w14:textId="77777777" w:rsidR="0088596A" w:rsidRPr="001972DF" w:rsidRDefault="0088596A" w:rsidP="009774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87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  <w:gridCol w:w="4510"/>
                            </w:tblGrid>
                            <w:tr w:rsidR="007851EB" w:rsidRPr="001972DF" w14:paraId="19AE873F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7"/>
                              </w:trPr>
                              <w:tc>
                                <w:tcPr>
                                  <w:tcW w:w="413" w:type="pct"/>
                                  <w:vAlign w:val="center"/>
                                </w:tcPr>
                                <w:p w14:paraId="2ECAE226" w14:textId="77777777" w:rsidR="007851EB" w:rsidRPr="001972DF" w:rsidRDefault="007851EB" w:rsidP="009835C8">
                                  <w:pPr>
                                    <w:ind w:right="-1260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  <w:vAlign w:val="center"/>
                                </w:tcPr>
                                <w:p w14:paraId="385294A3" w14:textId="77777777" w:rsidR="009835CE" w:rsidRPr="006B446E" w:rsidRDefault="00676BC4" w:rsidP="009835CE">
                                  <w:pPr>
                                    <w:ind w:right="-126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ΔΗΜΟΤΙΚΟ ΣΧΟΛΕΙΟ</w:t>
                                  </w:r>
                                  <w:r w:rsidR="006B446E" w:rsidRPr="006B446E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575168">
                                    <w:rPr>
                                      <w:rFonts w:ascii="Calibri" w:hAnsi="Calibri"/>
                                      <w:b/>
                                    </w:rPr>
                                    <w:t>/ ΝΗΠΙΑΓΩΓΕΙΟ</w:t>
                                  </w:r>
                                </w:p>
                                <w:p w14:paraId="531CF9F8" w14:textId="77777777" w:rsidR="006B446E" w:rsidRPr="006B446E" w:rsidRDefault="006B446E" w:rsidP="006B446E">
                                  <w:pPr>
                                    <w:ind w:right="-126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7BFD26FE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78741CB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AF3F4A4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7B0EAED8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9CDE25F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2A723958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7CA9D265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7D56986A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E2215C3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50C96AE5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9F976F0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12548D9D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A0BCDD8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A16A922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263644E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5A166E46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21E49237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8CA0B0A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6535A8F7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299165FF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4A02B70F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6B576902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6A008DC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480C6CC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4B5EADF9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36456F5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B68B7C5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99AF765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A450626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1509875F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5681C0CF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91193CA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25F8BC4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1570138B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4ACEA089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3F191B7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14802D49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7AA6AEE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2FD4DF1D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004F7095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4560384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42D1A90F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5D53C51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29EA63A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1B5BA4FD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5AF98EEA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077AEC8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A78E518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7A4A53BF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2EC95C1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939D26C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44E264AB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07BB06A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42B86E1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045C01A5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C3CC292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2013BB3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42D5AC41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8B7D296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1F16A571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E090A" w14:textId="77777777" w:rsidR="00705E92" w:rsidRDefault="00705E92" w:rsidP="00705E92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8ED8CCA" w14:textId="77777777" w:rsidR="00705E92" w:rsidRDefault="00705E92" w:rsidP="00705E92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1972D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Κόρινθος, ............/.........../20....</w:t>
                            </w:r>
                          </w:p>
                          <w:p w14:paraId="2C3EF827" w14:textId="77777777" w:rsidR="008D472A" w:rsidRDefault="008D472A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6C2B0AF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Ο / Η  Δηλ......</w:t>
                            </w:r>
                          </w:p>
                          <w:p w14:paraId="7600EC1C" w14:textId="77777777" w:rsidR="005B3E57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C6ED367" w14:textId="77777777" w:rsidR="008D472A" w:rsidRDefault="008D472A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2B0D92D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5888D7B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.............................................</w:t>
                            </w:r>
                          </w:p>
                          <w:p w14:paraId="52A8845E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66BB" id="Text Box 22" o:spid="_x0000_s1027" type="#_x0000_t202" style="position:absolute;left:0;text-align:left;margin-left:270.25pt;margin-top:6.6pt;width:270pt;height:6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" filled="f" stroked="f">
                <v:textbox>
                  <w:txbxContent>
                    <w:p w14:paraId="7909679B" w14:textId="77777777" w:rsidR="00DA66A7" w:rsidRDefault="005B3E57" w:rsidP="005B3E57">
                      <w:pPr>
                        <w:ind w:right="-720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1972DF">
                        <w:rPr>
                          <w:rFonts w:ascii="Calibri" w:hAnsi="Calibri"/>
                          <w:b/>
                          <w:bCs/>
                        </w:rPr>
                        <w:t xml:space="preserve">         </w:t>
                      </w:r>
                      <w:r w:rsidR="00943F71">
                        <w:rPr>
                          <w:rFonts w:ascii="Calibri" w:hAnsi="Calibri"/>
                          <w:b/>
                          <w:bCs/>
                        </w:rPr>
                        <w:t xml:space="preserve">     </w:t>
                      </w:r>
                    </w:p>
                    <w:p w14:paraId="14068B9F" w14:textId="497A9CFD" w:rsidR="007851EB" w:rsidRPr="001972DF" w:rsidRDefault="00DA66A7" w:rsidP="005B3E57">
                      <w:pPr>
                        <w:ind w:right="-720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A66A7">
                        <w:rPr>
                          <w:rFonts w:ascii="Calibri" w:hAnsi="Calibri"/>
                          <w:b/>
                          <w:bCs/>
                        </w:rPr>
                        <w:t xml:space="preserve">            </w:t>
                      </w:r>
                      <w:r w:rsidR="00943F71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5B3E57" w:rsidRPr="001972DF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943F71">
                        <w:rPr>
                          <w:rFonts w:ascii="Calibri" w:hAnsi="Calibri"/>
                          <w:b/>
                          <w:bCs/>
                        </w:rPr>
                        <w:t xml:space="preserve">ΠΡΟΣ ΤΟ Π.Υ.Σ.Π.Ε. </w:t>
                      </w:r>
                      <w:r w:rsidR="007851EB" w:rsidRPr="001972DF">
                        <w:rPr>
                          <w:rFonts w:ascii="Calibri" w:hAnsi="Calibri"/>
                          <w:b/>
                          <w:bCs/>
                        </w:rPr>
                        <w:t>ΚΟΡΙΝΘΙΑΣ</w:t>
                      </w:r>
                    </w:p>
                    <w:p w14:paraId="5A270CD4" w14:textId="77777777" w:rsidR="007851EB" w:rsidRDefault="007851EB" w:rsidP="009774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972DF">
                        <w:rPr>
                          <w:rFonts w:ascii="Calibri" w:hAnsi="Calibri"/>
                          <w:sz w:val="22"/>
                          <w:szCs w:val="22"/>
                        </w:rPr>
                        <w:t>Ο/Η υπογραφόμεν.... εκπαιδευτικός, δηλώνω ότι επιθυμώ να τοποθετηθώ σε μία από</w:t>
                      </w:r>
                      <w:r w:rsidR="0097746C" w:rsidRPr="001972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τις παρακάτω σχολικές μονάδες:</w:t>
                      </w:r>
                    </w:p>
                    <w:p w14:paraId="27241874" w14:textId="77777777" w:rsidR="0088596A" w:rsidRPr="001972DF" w:rsidRDefault="0088596A" w:rsidP="009774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87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  <w:gridCol w:w="4510"/>
                      </w:tblGrid>
                      <w:tr w:rsidR="007851EB" w:rsidRPr="001972DF" w14:paraId="19AE873F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7"/>
                        </w:trPr>
                        <w:tc>
                          <w:tcPr>
                            <w:tcW w:w="413" w:type="pct"/>
                            <w:vAlign w:val="center"/>
                          </w:tcPr>
                          <w:p w14:paraId="2ECAE226" w14:textId="77777777" w:rsidR="007851EB" w:rsidRPr="001972DF" w:rsidRDefault="007851EB" w:rsidP="009835C8">
                            <w:pPr>
                              <w:ind w:right="-126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587" w:type="pct"/>
                            <w:vAlign w:val="center"/>
                          </w:tcPr>
                          <w:p w14:paraId="385294A3" w14:textId="77777777" w:rsidR="009835CE" w:rsidRPr="006B446E" w:rsidRDefault="00676BC4" w:rsidP="009835CE">
                            <w:pPr>
                              <w:ind w:right="-126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ΔΗΜΟΤΙΚΟ ΣΧΟΛΕΙΟ</w:t>
                            </w:r>
                            <w:r w:rsidR="006B446E" w:rsidRPr="006B446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575168">
                              <w:rPr>
                                <w:rFonts w:ascii="Calibri" w:hAnsi="Calibri"/>
                                <w:b/>
                              </w:rPr>
                              <w:t>/ ΝΗΠΙΑΓΩΓΕΙΟ</w:t>
                            </w:r>
                          </w:p>
                          <w:p w14:paraId="531CF9F8" w14:textId="77777777" w:rsidR="006B446E" w:rsidRPr="006B446E" w:rsidRDefault="006B446E" w:rsidP="006B446E">
                            <w:pPr>
                              <w:ind w:right="-126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:rsidR="007851EB" w:rsidRPr="001972DF" w14:paraId="7BFD26FE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78741CB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AF3F4A4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7B0EAED8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9CDE25F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2A723958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7CA9D265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7D56986A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E2215C3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50C96AE5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9F976F0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12548D9D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A0BCDD8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A16A922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263644E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5A166E46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21E49237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8CA0B0A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6535A8F7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299165FF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4A02B70F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6B576902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6A008DC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480C6CC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4B5EADF9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36456F5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B68B7C5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99AF765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A450626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1509875F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5681C0CF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91193CA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25F8BC4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1570138B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4ACEA089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3F191B7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14802D49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7AA6AEE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2FD4DF1D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004F7095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4560384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42D1A90F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5D53C51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29EA63A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1B5BA4FD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5AF98EEA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077AEC8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A78E518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7A4A53BF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2EC95C1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939D26C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44E264AB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07BB06A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42B86E1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045C01A5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C3CC292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2013BB3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42D5AC41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8B7D296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1F16A571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1A3E090A" w14:textId="77777777" w:rsidR="00705E92" w:rsidRDefault="00705E92" w:rsidP="00705E92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8ED8CCA" w14:textId="77777777" w:rsidR="00705E92" w:rsidRDefault="00705E92" w:rsidP="00705E92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1972DF">
                        <w:rPr>
                          <w:rFonts w:ascii="Calibri" w:hAnsi="Calibri" w:cs="Arial"/>
                          <w:sz w:val="22"/>
                          <w:szCs w:val="22"/>
                        </w:rPr>
                        <w:t>Κόρινθος, ............/.........../20....</w:t>
                      </w:r>
                    </w:p>
                    <w:p w14:paraId="2C3EF827" w14:textId="77777777" w:rsidR="008D472A" w:rsidRDefault="008D472A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6C2B0AF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972DF">
                        <w:rPr>
                          <w:rFonts w:ascii="Calibri" w:hAnsi="Calibri"/>
                        </w:rPr>
                        <w:t>Ο / Η  Δηλ......</w:t>
                      </w:r>
                    </w:p>
                    <w:p w14:paraId="7600EC1C" w14:textId="77777777" w:rsidR="005B3E57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C6ED367" w14:textId="77777777" w:rsidR="008D472A" w:rsidRDefault="008D472A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2B0D92D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35888D7B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972DF">
                        <w:rPr>
                          <w:rFonts w:ascii="Calibri" w:hAnsi="Calibri"/>
                        </w:rPr>
                        <w:t>.............................................</w:t>
                      </w:r>
                    </w:p>
                    <w:p w14:paraId="52A8845E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0EE42" w14:textId="0D77CA35" w:rsidR="00DA66A7" w:rsidRPr="00DA66A7" w:rsidRDefault="00DA66A7" w:rsidP="009C3D46">
      <w:pPr>
        <w:rPr>
          <w:rFonts w:ascii="Arial" w:hAnsi="Arial" w:cs="Arial"/>
          <w:b/>
          <w:lang w:val="en-US"/>
        </w:rPr>
      </w:pPr>
    </w:p>
    <w:p w14:paraId="5A23302C" w14:textId="77777777" w:rsidR="00DA66A7" w:rsidRDefault="00DA66A7" w:rsidP="009C3D46">
      <w:pPr>
        <w:rPr>
          <w:rFonts w:ascii="Arial" w:hAnsi="Arial" w:cs="Arial"/>
          <w:b/>
        </w:rPr>
      </w:pPr>
    </w:p>
    <w:p w14:paraId="7FEA9947" w14:textId="77777777" w:rsidR="00DA66A7" w:rsidRPr="005B3E57" w:rsidRDefault="00DA66A7" w:rsidP="009C3D46">
      <w:pPr>
        <w:rPr>
          <w:rFonts w:ascii="Arial" w:hAnsi="Arial" w:cs="Arial"/>
          <w:b/>
        </w:rPr>
        <w:sectPr w:rsidR="00DA66A7" w:rsidRPr="005B3E57" w:rsidSect="009C3D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</w:tblGrid>
      <w:tr w:rsidR="006724FD" w:rsidRPr="00134F77" w14:paraId="65B32D38" w14:textId="77777777" w:rsidTr="00134F77">
        <w:trPr>
          <w:trHeight w:val="555"/>
        </w:trPr>
        <w:tc>
          <w:tcPr>
            <w:tcW w:w="1908" w:type="dxa"/>
            <w:vAlign w:val="center"/>
          </w:tcPr>
          <w:p w14:paraId="66072BE1" w14:textId="77777777" w:rsidR="006724FD" w:rsidRPr="00134F77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240" w:type="dxa"/>
            <w:vAlign w:val="center"/>
          </w:tcPr>
          <w:p w14:paraId="3C2B56F1" w14:textId="77777777" w:rsidR="006724FD" w:rsidRPr="00134F77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134F77" w14:paraId="1E514074" w14:textId="77777777" w:rsidTr="00134F77">
        <w:trPr>
          <w:trHeight w:val="555"/>
        </w:trPr>
        <w:tc>
          <w:tcPr>
            <w:tcW w:w="1908" w:type="dxa"/>
            <w:vAlign w:val="center"/>
          </w:tcPr>
          <w:p w14:paraId="25DABD19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240" w:type="dxa"/>
            <w:vAlign w:val="center"/>
          </w:tcPr>
          <w:p w14:paraId="5395364E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134F77" w14:paraId="3AD2AE2D" w14:textId="77777777" w:rsidTr="00134F77">
        <w:trPr>
          <w:trHeight w:val="555"/>
        </w:trPr>
        <w:tc>
          <w:tcPr>
            <w:tcW w:w="1908" w:type="dxa"/>
            <w:vAlign w:val="center"/>
          </w:tcPr>
          <w:p w14:paraId="2E226E1F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240" w:type="dxa"/>
            <w:vAlign w:val="center"/>
          </w:tcPr>
          <w:p w14:paraId="79E755C7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134F77" w14:paraId="1408B6B0" w14:textId="77777777" w:rsidTr="00134F77">
        <w:trPr>
          <w:trHeight w:val="555"/>
        </w:trPr>
        <w:tc>
          <w:tcPr>
            <w:tcW w:w="1908" w:type="dxa"/>
            <w:vAlign w:val="center"/>
          </w:tcPr>
          <w:p w14:paraId="3F70C9FE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240" w:type="dxa"/>
            <w:vAlign w:val="center"/>
          </w:tcPr>
          <w:p w14:paraId="6501E05A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81B" w:rsidRPr="00134F77" w14:paraId="6E7774AE" w14:textId="77777777" w:rsidTr="00134F77">
        <w:trPr>
          <w:trHeight w:val="555"/>
        </w:trPr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2D55372F" w14:textId="77777777" w:rsidR="0050381B" w:rsidRPr="00134F77" w:rsidRDefault="0050381B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ΟΡΓΑΝΙΚΗ ΘΕΣΗ: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14:paraId="3932D739" w14:textId="77777777" w:rsidR="0050381B" w:rsidRPr="00134F77" w:rsidRDefault="007312D1" w:rsidP="00731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ΔΙΑΘΕΣΗ ΠΥΣΠΕ</w:t>
            </w:r>
          </w:p>
        </w:tc>
      </w:tr>
      <w:tr w:rsidR="009C3D46" w:rsidRPr="00134F77" w14:paraId="182FA82B" w14:textId="77777777" w:rsidTr="00DA66A7">
        <w:trPr>
          <w:trHeight w:val="845"/>
        </w:trPr>
        <w:tc>
          <w:tcPr>
            <w:tcW w:w="1908" w:type="dxa"/>
            <w:vAlign w:val="center"/>
          </w:tcPr>
          <w:p w14:paraId="7D58F5D8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240" w:type="dxa"/>
            <w:vAlign w:val="center"/>
          </w:tcPr>
          <w:p w14:paraId="58DC582D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134F77" w14:paraId="2EB4CD80" w14:textId="77777777" w:rsidTr="00DA66A7">
        <w:trPr>
          <w:trHeight w:val="764"/>
        </w:trPr>
        <w:tc>
          <w:tcPr>
            <w:tcW w:w="1908" w:type="dxa"/>
            <w:vAlign w:val="center"/>
          </w:tcPr>
          <w:p w14:paraId="775329B9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240" w:type="dxa"/>
            <w:vAlign w:val="center"/>
          </w:tcPr>
          <w:p w14:paraId="4C748F93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3C6BD5" w14:textId="77777777" w:rsidR="009C3D46" w:rsidRPr="005B3E57" w:rsidRDefault="009C3D46" w:rsidP="009C3D46">
      <w:pPr>
        <w:rPr>
          <w:rFonts w:ascii="Arial" w:hAnsi="Arial" w:cs="Arial"/>
          <w:b/>
        </w:rPr>
      </w:pPr>
    </w:p>
    <w:sectPr w:rsidR="009C3D46" w:rsidRPr="005B3E57" w:rsidSect="007851E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C350C"/>
    <w:multiLevelType w:val="hybridMultilevel"/>
    <w:tmpl w:val="5B4E5AC2"/>
    <w:lvl w:ilvl="0" w:tplc="AEFEEB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E91"/>
    <w:multiLevelType w:val="multilevel"/>
    <w:tmpl w:val="89920FF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72A0"/>
    <w:multiLevelType w:val="hybridMultilevel"/>
    <w:tmpl w:val="89920FFE"/>
    <w:lvl w:ilvl="0" w:tplc="3506967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39DF"/>
    <w:multiLevelType w:val="hybridMultilevel"/>
    <w:tmpl w:val="3EEE9D82"/>
    <w:lvl w:ilvl="0" w:tplc="12324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78361">
    <w:abstractNumId w:val="0"/>
  </w:num>
  <w:num w:numId="2" w16cid:durableId="1870995943">
    <w:abstractNumId w:val="3"/>
  </w:num>
  <w:num w:numId="3" w16cid:durableId="1490095941">
    <w:abstractNumId w:val="2"/>
  </w:num>
  <w:num w:numId="4" w16cid:durableId="260576507">
    <w:abstractNumId w:val="1"/>
  </w:num>
  <w:num w:numId="5" w16cid:durableId="462890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6"/>
    <w:rsid w:val="000015DB"/>
    <w:rsid w:val="00002B64"/>
    <w:rsid w:val="00003A01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4C4D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3680"/>
    <w:rsid w:val="000D4639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1311"/>
    <w:rsid w:val="00131D42"/>
    <w:rsid w:val="00134F77"/>
    <w:rsid w:val="00141E0B"/>
    <w:rsid w:val="0014206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1A6C"/>
    <w:rsid w:val="00182988"/>
    <w:rsid w:val="00185820"/>
    <w:rsid w:val="00190F61"/>
    <w:rsid w:val="0019355C"/>
    <w:rsid w:val="00194FCB"/>
    <w:rsid w:val="001972DF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42C4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1B20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A5FAC"/>
    <w:rsid w:val="003B0144"/>
    <w:rsid w:val="003B6BE6"/>
    <w:rsid w:val="003B6FB8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3CE7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07CD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5168"/>
    <w:rsid w:val="0057797F"/>
    <w:rsid w:val="00580938"/>
    <w:rsid w:val="005849FD"/>
    <w:rsid w:val="00596FC3"/>
    <w:rsid w:val="00596FFB"/>
    <w:rsid w:val="005971AE"/>
    <w:rsid w:val="005A071B"/>
    <w:rsid w:val="005B11D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075A1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76BC4"/>
    <w:rsid w:val="006813CF"/>
    <w:rsid w:val="006813FA"/>
    <w:rsid w:val="00681595"/>
    <w:rsid w:val="00683D1C"/>
    <w:rsid w:val="00691F52"/>
    <w:rsid w:val="0069368F"/>
    <w:rsid w:val="00697219"/>
    <w:rsid w:val="00697AE6"/>
    <w:rsid w:val="006B270C"/>
    <w:rsid w:val="006B2766"/>
    <w:rsid w:val="006B2BC2"/>
    <w:rsid w:val="006B387F"/>
    <w:rsid w:val="006B446E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6F77F1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12D1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39BA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52C5"/>
    <w:rsid w:val="00870CAE"/>
    <w:rsid w:val="0087753A"/>
    <w:rsid w:val="00877BA4"/>
    <w:rsid w:val="00880CBB"/>
    <w:rsid w:val="00883A25"/>
    <w:rsid w:val="0088596A"/>
    <w:rsid w:val="00887914"/>
    <w:rsid w:val="00887EDA"/>
    <w:rsid w:val="008906CF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472A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43F71"/>
    <w:rsid w:val="00952549"/>
    <w:rsid w:val="00953026"/>
    <w:rsid w:val="009540E5"/>
    <w:rsid w:val="00961639"/>
    <w:rsid w:val="00963BB6"/>
    <w:rsid w:val="0096542B"/>
    <w:rsid w:val="00966577"/>
    <w:rsid w:val="00970CCC"/>
    <w:rsid w:val="0097628A"/>
    <w:rsid w:val="0097746C"/>
    <w:rsid w:val="009828AE"/>
    <w:rsid w:val="009835C8"/>
    <w:rsid w:val="009835CE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849D9"/>
    <w:rsid w:val="00A9344E"/>
    <w:rsid w:val="00AA1263"/>
    <w:rsid w:val="00AA7422"/>
    <w:rsid w:val="00AB1031"/>
    <w:rsid w:val="00AB64D2"/>
    <w:rsid w:val="00AC2426"/>
    <w:rsid w:val="00AC3055"/>
    <w:rsid w:val="00AC584E"/>
    <w:rsid w:val="00AC5F38"/>
    <w:rsid w:val="00AC66E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1453"/>
    <w:rsid w:val="00B9238B"/>
    <w:rsid w:val="00B97654"/>
    <w:rsid w:val="00B97947"/>
    <w:rsid w:val="00BA2D3C"/>
    <w:rsid w:val="00BA5DCE"/>
    <w:rsid w:val="00BA607E"/>
    <w:rsid w:val="00BA620F"/>
    <w:rsid w:val="00BA687D"/>
    <w:rsid w:val="00BA6F11"/>
    <w:rsid w:val="00BB24D3"/>
    <w:rsid w:val="00BB2C82"/>
    <w:rsid w:val="00BB58A0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D02CF"/>
    <w:rsid w:val="00CD3E1A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A66A7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316E"/>
    <w:rsid w:val="00E414A4"/>
    <w:rsid w:val="00E41929"/>
    <w:rsid w:val="00E4321C"/>
    <w:rsid w:val="00E5123C"/>
    <w:rsid w:val="00E525B5"/>
    <w:rsid w:val="00E5694D"/>
    <w:rsid w:val="00E652C8"/>
    <w:rsid w:val="00E7019F"/>
    <w:rsid w:val="00E724CA"/>
    <w:rsid w:val="00E73483"/>
    <w:rsid w:val="00E75CF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D7EB5"/>
    <w:rsid w:val="00EE5122"/>
    <w:rsid w:val="00EE58B1"/>
    <w:rsid w:val="00EF00B3"/>
    <w:rsid w:val="00EF32DE"/>
    <w:rsid w:val="00EF4CEC"/>
    <w:rsid w:val="00EF4EF7"/>
    <w:rsid w:val="00EF7D7B"/>
    <w:rsid w:val="00F008DC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59DE"/>
    <w:rsid w:val="00F35BC8"/>
    <w:rsid w:val="00F36AAD"/>
    <w:rsid w:val="00F36B61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2EF1E"/>
  <w15:chartTrackingRefBased/>
  <w15:docId w15:val="{B8B70447-3A97-42DE-A744-7CB9A32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1">
    <w:name w:val="Στυλ1"/>
    <w:rsid w:val="005849FD"/>
    <w:pPr>
      <w:numPr>
        <w:numId w:val="1"/>
      </w:numPr>
    </w:pPr>
  </w:style>
  <w:style w:type="table" w:styleId="TableGrid">
    <w:name w:val="Table Grid"/>
    <w:basedOn w:val="TableNormal"/>
    <w:rsid w:val="009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Αμαλία Τσουκιά</cp:lastModifiedBy>
  <cp:revision>2</cp:revision>
  <cp:lastPrinted>2020-08-20T10:22:00Z</cp:lastPrinted>
  <dcterms:created xsi:type="dcterms:W3CDTF">2023-06-22T08:24:00Z</dcterms:created>
  <dcterms:modified xsi:type="dcterms:W3CDTF">2023-06-22T08:24:00Z</dcterms:modified>
</cp:coreProperties>
</file>