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6C36" w14:textId="2CFFC8C1" w:rsidR="005B3E57" w:rsidRPr="005B3E57" w:rsidRDefault="009C56CD" w:rsidP="009E2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23825" wp14:editId="3CB2A8BA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171700" cy="571500"/>
                <wp:effectExtent l="7620" t="7620" r="11430" b="11430"/>
                <wp:wrapNone/>
                <wp:docPr id="15310356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E031" w14:textId="77777777" w:rsidR="0050381B" w:rsidRDefault="0050381B" w:rsidP="00503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38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1pt;margin-top:-9pt;width:171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">
                <v:textbox>
                  <w:txbxContent>
                    <w:p w14:paraId="37F0E031" w14:textId="77777777" w:rsidR="0050381B" w:rsidRDefault="0050381B" w:rsidP="0050381B"/>
                  </w:txbxContent>
                </v:textbox>
              </v:shape>
            </w:pict>
          </mc:Fallback>
        </mc:AlternateContent>
      </w:r>
    </w:p>
    <w:p w14:paraId="1B563E05" w14:textId="77777777" w:rsidR="009C3D46" w:rsidRPr="009E23D3" w:rsidRDefault="009C3D46">
      <w:pPr>
        <w:rPr>
          <w:rFonts w:ascii="Arial" w:hAnsi="Arial" w:cs="Arial"/>
          <w:b/>
          <w:i/>
          <w:sz w:val="28"/>
          <w:szCs w:val="28"/>
        </w:rPr>
      </w:pPr>
      <w:r w:rsidRPr="009E23D3">
        <w:rPr>
          <w:rFonts w:ascii="Arial" w:hAnsi="Arial" w:cs="Arial"/>
          <w:b/>
          <w:i/>
          <w:sz w:val="28"/>
          <w:szCs w:val="28"/>
        </w:rPr>
        <w:t>ΔΙΕΥΘΥΝΣΗ Π.Ε. ΚΟΡΙΝΘΙΑΣ</w:t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  <w:r w:rsidRPr="009E23D3">
        <w:rPr>
          <w:rFonts w:ascii="Arial" w:hAnsi="Arial" w:cs="Arial"/>
          <w:b/>
          <w:i/>
          <w:sz w:val="28"/>
          <w:szCs w:val="28"/>
        </w:rPr>
        <w:tab/>
      </w:r>
    </w:p>
    <w:p w14:paraId="5695F698" w14:textId="77777777" w:rsidR="009C3D46" w:rsidRPr="005B3E57" w:rsidRDefault="009C3D46">
      <w:pPr>
        <w:rPr>
          <w:rFonts w:ascii="Arial" w:hAnsi="Arial" w:cs="Arial"/>
          <w:b/>
        </w:rPr>
      </w:pPr>
    </w:p>
    <w:p w14:paraId="52220893" w14:textId="77777777" w:rsidR="009C3D46" w:rsidRPr="005B3E57" w:rsidRDefault="009C3D46">
      <w:pPr>
        <w:rPr>
          <w:rFonts w:ascii="Arial" w:hAnsi="Arial" w:cs="Arial"/>
          <w:b/>
        </w:rPr>
      </w:pPr>
    </w:p>
    <w:p w14:paraId="7EAFC3B1" w14:textId="77777777" w:rsidR="0050381B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754FF">
        <w:rPr>
          <w:rFonts w:ascii="Arial" w:hAnsi="Arial" w:cs="Arial"/>
          <w:sz w:val="26"/>
          <w:szCs w:val="26"/>
          <w:u w:val="single"/>
        </w:rPr>
        <w:t xml:space="preserve">ΑΙΤΗΣΗ - </w:t>
      </w:r>
      <w:r w:rsidR="008D472A" w:rsidRPr="009754FF">
        <w:rPr>
          <w:rFonts w:ascii="Arial" w:hAnsi="Arial" w:cs="Arial"/>
          <w:sz w:val="26"/>
          <w:szCs w:val="26"/>
          <w:u w:val="single"/>
        </w:rPr>
        <w:t>ΔΗΛΩΣΗ</w:t>
      </w:r>
      <w:r w:rsidR="0050381B" w:rsidRPr="009754FF">
        <w:rPr>
          <w:rFonts w:ascii="Arial" w:hAnsi="Arial" w:cs="Arial"/>
          <w:sz w:val="26"/>
          <w:szCs w:val="26"/>
          <w:u w:val="single"/>
        </w:rPr>
        <w:t xml:space="preserve"> </w:t>
      </w:r>
      <w:r w:rsidR="009C3D46" w:rsidRPr="009754FF">
        <w:rPr>
          <w:rFonts w:ascii="Arial" w:hAnsi="Arial" w:cs="Arial"/>
          <w:sz w:val="26"/>
          <w:szCs w:val="26"/>
          <w:u w:val="single"/>
        </w:rPr>
        <w:t>ΤΟΠΟΘΕΤΗΣΗΣ</w:t>
      </w:r>
      <w:r w:rsidR="009754FF">
        <w:rPr>
          <w:rFonts w:ascii="Arial" w:hAnsi="Arial" w:cs="Arial"/>
          <w:b/>
          <w:sz w:val="26"/>
          <w:szCs w:val="26"/>
          <w:u w:val="single"/>
        </w:rPr>
        <w:t xml:space="preserve"> ΥΠΕΡΑΡΙΘΜΟΥ</w:t>
      </w:r>
      <w:r w:rsidR="0041206A">
        <w:rPr>
          <w:rFonts w:ascii="Arial" w:hAnsi="Arial" w:cs="Arial"/>
          <w:b/>
          <w:sz w:val="26"/>
          <w:szCs w:val="26"/>
          <w:u w:val="single"/>
        </w:rPr>
        <w:t>/ΗΣ</w:t>
      </w:r>
      <w:r w:rsidR="009835C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754FF">
        <w:rPr>
          <w:rFonts w:ascii="Arial" w:hAnsi="Arial" w:cs="Arial"/>
          <w:sz w:val="26"/>
          <w:szCs w:val="26"/>
          <w:u w:val="single"/>
        </w:rPr>
        <w:t>ΕΚΠΑΙΔΕΥΤΙΚ</w:t>
      </w:r>
      <w:r w:rsidRPr="009754FF">
        <w:rPr>
          <w:rFonts w:ascii="Arial" w:hAnsi="Arial" w:cs="Arial"/>
          <w:sz w:val="26"/>
          <w:szCs w:val="26"/>
          <w:u w:val="single"/>
          <w:lang w:val="en-US"/>
        </w:rPr>
        <w:t>OY</w:t>
      </w:r>
      <w:r w:rsidR="0050381B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37F36AC4" w14:textId="77777777" w:rsidR="0041206A" w:rsidRDefault="001972DF" w:rsidP="001972DF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1972DF">
        <w:rPr>
          <w:rFonts w:ascii="Arial" w:hAnsi="Arial" w:cs="Arial"/>
          <w:b/>
          <w:i/>
          <w:sz w:val="16"/>
          <w:szCs w:val="16"/>
        </w:rPr>
        <w:t>ΠΡΟΣΟΧΗ: Η ΔΗΛΩΣΗ αυτή επέχει θέση Υπεύθυνης Δήλωσης και όλα τα δηλούμενα στοιχεία πρέπει να είναι ακριβή.</w:t>
      </w:r>
    </w:p>
    <w:p w14:paraId="1053B8A6" w14:textId="77777777" w:rsidR="009754FF" w:rsidRDefault="0041206A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i/>
          <w:sz w:val="16"/>
          <w:szCs w:val="16"/>
        </w:rPr>
        <w:t>Δηλώνετε σχολεία μόνο της ίδιας ομάδας εκτός από την περίπτωση που δεν επαρκούν και στον πίνακα λειτουργικών υπεραριθμιών δίνονται και κενά όμορων ομάδων</w:t>
      </w:r>
    </w:p>
    <w:p w14:paraId="76DF6ACE" w14:textId="4FAFC7B7" w:rsidR="001972DF" w:rsidRDefault="009C56CD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E5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5088FB" wp14:editId="4B246E7E">
                <wp:simplePos x="0" y="0"/>
                <wp:positionH relativeFrom="column">
                  <wp:posOffset>3432175</wp:posOffset>
                </wp:positionH>
                <wp:positionV relativeFrom="paragraph">
                  <wp:posOffset>83820</wp:posOffset>
                </wp:positionV>
                <wp:extent cx="3429000" cy="8375650"/>
                <wp:effectExtent l="1270" t="635" r="0" b="0"/>
                <wp:wrapNone/>
                <wp:docPr id="7908854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37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CFEC" w14:textId="77777777" w:rsidR="007851EB" w:rsidRDefault="005B3E57" w:rsidP="005B3E57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</w:t>
                            </w:r>
                            <w:r w:rsidR="00943F7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</w:t>
                            </w:r>
                            <w:r w:rsidRPr="001972DF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43F7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ΠΡΟΣ ΤΟ Π.Υ.Σ.Π.Ε. </w:t>
                            </w:r>
                            <w:r w:rsidR="007851EB" w:rsidRPr="001972DF">
                              <w:rPr>
                                <w:rFonts w:ascii="Calibri" w:hAnsi="Calibri"/>
                                <w:b/>
                                <w:bCs/>
                              </w:rPr>
                              <w:t>ΚΟΡΙΝΘΙΑΣ</w:t>
                            </w:r>
                          </w:p>
                          <w:p w14:paraId="66596CAB" w14:textId="77777777" w:rsidR="00AA12D2" w:rsidRPr="001972DF" w:rsidRDefault="00AA12D2" w:rsidP="005B3E57">
                            <w:pPr>
                              <w:ind w:right="-7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FAAD775" w14:textId="075542C7" w:rsidR="007851EB" w:rsidRDefault="007851EB" w:rsidP="009774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Ο/Η υπογραφόμεν.... εκπαιδευτικός, δηλώνω ότι επιθυμώ να </w:t>
                            </w:r>
                            <w:r w:rsidR="00975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τοποθετηθώ </w:t>
                            </w:r>
                            <w:r w:rsidR="009754FF" w:rsidRPr="009754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προσωρινά</w:t>
                            </w:r>
                            <w:r w:rsidR="00975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μετά τον χαρακτηρισμό μου </w:t>
                            </w:r>
                            <w:r w:rsidR="009754FF" w:rsidRPr="009754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ως λειτουργικά υπεράριθμος/η</w:t>
                            </w:r>
                            <w:r w:rsidRPr="009754F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για το </w:t>
                            </w:r>
                            <w:r w:rsidR="00975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διδακτικό </w:t>
                            </w:r>
                            <w:r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έτος </w:t>
                            </w:r>
                            <w:r w:rsidR="004120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9C56C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AC66EE" w:rsidRPr="001972D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72D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AC66EE" w:rsidRPr="001972D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72D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C56C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  <w:r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σε μία από</w:t>
                            </w:r>
                            <w:r w:rsidR="0097746C" w:rsidRPr="001972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τις παρακάτω σχολικές μονάδες:</w:t>
                            </w:r>
                          </w:p>
                          <w:p w14:paraId="2818563B" w14:textId="77777777" w:rsidR="00AA12D2" w:rsidRPr="001972DF" w:rsidRDefault="00AA12D2" w:rsidP="0097746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873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77"/>
                              <w:gridCol w:w="4510"/>
                            </w:tblGrid>
                            <w:tr w:rsidR="007851EB" w:rsidRPr="001972DF" w14:paraId="7680E479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7"/>
                              </w:trPr>
                              <w:tc>
                                <w:tcPr>
                                  <w:tcW w:w="413" w:type="pct"/>
                                  <w:vAlign w:val="center"/>
                                </w:tcPr>
                                <w:p w14:paraId="48B0EE26" w14:textId="77777777" w:rsidR="007851EB" w:rsidRPr="001972DF" w:rsidRDefault="007851EB" w:rsidP="009835C8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Α/α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  <w:vAlign w:val="center"/>
                                </w:tcPr>
                                <w:p w14:paraId="46AD040B" w14:textId="77777777" w:rsidR="007851EB" w:rsidRPr="001972DF" w:rsidRDefault="007851EB" w:rsidP="005B3E57">
                                  <w:pPr>
                                    <w:ind w:right="-126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ΔΗΜΟΤΙΚΟ ΣΧΟΛΕΙΟ ή ΝΗΠΙΑΓΩΓΕΙΟ</w:t>
                                  </w:r>
                                </w:p>
                              </w:tc>
                            </w:tr>
                            <w:tr w:rsidR="007851EB" w:rsidRPr="001972DF" w14:paraId="4279D515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9C9E4ED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1603262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31B9AFDA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6F06DA7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0AB9681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309B63A2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B9C01A2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AF7699C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1ABF8018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44A0F4C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839C175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DEA9A59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FA1E359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409BA3E0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7857961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C30173C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7BF81689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8E30929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68E88EE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3527F4B1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647D6DE3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18E34216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16B17D0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A7DFA1C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AED89D0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45CCBD10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0E7F3E1C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2DF0E235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D22E386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47CC548B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27E7504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085BE0D1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6E3630FD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4D42F31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B232458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56787C4B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30023EC4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12EAB8F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9E0F7BC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67451FF0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1E71A18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4C545E0B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468CF283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28407850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0CA607E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BA8A2B0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F7619D8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D3A13F2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EE48058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6F1C56C7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7DC994D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281BE3F0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1042A6E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70019EA8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54F1E28F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5E8D5BA5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7851EB" w:rsidRPr="001972DF" w14:paraId="22D74E3A" w14:textId="77777777" w:rsidTr="00AC66E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387"/>
                              </w:trPr>
                              <w:tc>
                                <w:tcPr>
                                  <w:tcW w:w="413" w:type="pct"/>
                                </w:tcPr>
                                <w:p w14:paraId="09308B72" w14:textId="77777777" w:rsidR="007851EB" w:rsidRPr="001972DF" w:rsidRDefault="007851EB" w:rsidP="007851EB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  <w:r w:rsidRPr="001972DF">
                                    <w:rPr>
                                      <w:rFonts w:ascii="Calibri" w:hAnsi="Calibri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87" w:type="pct"/>
                                </w:tcPr>
                                <w:p w14:paraId="266243FF" w14:textId="77777777" w:rsidR="007851EB" w:rsidRPr="001972DF" w:rsidRDefault="007851EB" w:rsidP="008F2D2C">
                                  <w:pPr>
                                    <w:ind w:right="-126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0D093" w14:textId="77777777" w:rsidR="00705E92" w:rsidRDefault="00705E92" w:rsidP="00705E92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3AE7883" w14:textId="181619D3" w:rsidR="00705E92" w:rsidRDefault="00705E92" w:rsidP="00705E92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1972D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Κόρινθος, ............/</w:t>
                            </w:r>
                            <w:r w:rsidR="004120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07</w:t>
                            </w:r>
                            <w:r w:rsidRPr="001972D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/20</w:t>
                            </w:r>
                            <w:r w:rsidR="0041206A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C56C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751FCA6" w14:textId="77777777" w:rsidR="008D472A" w:rsidRDefault="008D472A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F565BF3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Ο / Η  Δηλ......</w:t>
                            </w:r>
                          </w:p>
                          <w:p w14:paraId="4F1245A1" w14:textId="77777777" w:rsidR="005B3E57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B060EDA" w14:textId="77777777" w:rsidR="008D472A" w:rsidRPr="001972DF" w:rsidRDefault="008D472A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274811D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A89E6B0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.............................................</w:t>
                            </w:r>
                          </w:p>
                          <w:p w14:paraId="2763CDC6" w14:textId="77777777" w:rsidR="005B3E57" w:rsidRPr="001972DF" w:rsidRDefault="005B3E57" w:rsidP="005B3E5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88FB" id="Text Box 22" o:spid="_x0000_s1027" type="#_x0000_t202" style="position:absolute;left:0;text-align:left;margin-left:270.25pt;margin-top:6.6pt;width:270pt;height:6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" filled="f" stroked="f">
                <v:textbox>
                  <w:txbxContent>
                    <w:p w14:paraId="5274CFEC" w14:textId="77777777" w:rsidR="007851EB" w:rsidRDefault="005B3E57" w:rsidP="005B3E57">
                      <w:pPr>
                        <w:ind w:right="-720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1972DF">
                        <w:rPr>
                          <w:rFonts w:ascii="Calibri" w:hAnsi="Calibri"/>
                          <w:b/>
                          <w:bCs/>
                        </w:rPr>
                        <w:t xml:space="preserve">         </w:t>
                      </w:r>
                      <w:r w:rsidR="00943F71">
                        <w:rPr>
                          <w:rFonts w:ascii="Calibri" w:hAnsi="Calibri"/>
                          <w:b/>
                          <w:bCs/>
                        </w:rPr>
                        <w:t xml:space="preserve">      </w:t>
                      </w:r>
                      <w:r w:rsidRPr="001972DF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43F71">
                        <w:rPr>
                          <w:rFonts w:ascii="Calibri" w:hAnsi="Calibri"/>
                          <w:b/>
                          <w:bCs/>
                        </w:rPr>
                        <w:t xml:space="preserve">ΠΡΟΣ ΤΟ Π.Υ.Σ.Π.Ε. </w:t>
                      </w:r>
                      <w:r w:rsidR="007851EB" w:rsidRPr="001972DF">
                        <w:rPr>
                          <w:rFonts w:ascii="Calibri" w:hAnsi="Calibri"/>
                          <w:b/>
                          <w:bCs/>
                        </w:rPr>
                        <w:t>ΚΟΡΙΝΘΙΑΣ</w:t>
                      </w:r>
                    </w:p>
                    <w:p w14:paraId="66596CAB" w14:textId="77777777" w:rsidR="00AA12D2" w:rsidRPr="001972DF" w:rsidRDefault="00AA12D2" w:rsidP="005B3E57">
                      <w:pPr>
                        <w:ind w:right="-720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FAAD775" w14:textId="075542C7" w:rsidR="007851EB" w:rsidRDefault="007851EB" w:rsidP="009774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Ο/Η υπογραφόμεν.... εκπαιδευτικός, δηλώνω ότι επιθυμώ να </w:t>
                      </w:r>
                      <w:r w:rsidR="009754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τοποθετηθώ </w:t>
                      </w:r>
                      <w:r w:rsidR="009754FF" w:rsidRPr="009754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προσωρινά</w:t>
                      </w:r>
                      <w:r w:rsidR="009754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μετά τον χαρακτηρισμό μου </w:t>
                      </w:r>
                      <w:r w:rsidR="009754FF" w:rsidRPr="009754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ως λειτουργικά υπεράριθμος/η</w:t>
                      </w:r>
                      <w:r w:rsidRPr="009754F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για το </w:t>
                      </w:r>
                      <w:r w:rsidR="009754F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διδακτικό </w:t>
                      </w:r>
                      <w:r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έτος </w:t>
                      </w:r>
                      <w:r w:rsidR="004120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202</w:t>
                      </w:r>
                      <w:r w:rsidR="009C56C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</w:t>
                      </w:r>
                      <w:r w:rsidR="00AC66EE" w:rsidRPr="001972D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972D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</w:t>
                      </w:r>
                      <w:r w:rsidR="00AC66EE" w:rsidRPr="001972D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972D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</w:t>
                      </w:r>
                      <w:r w:rsidR="009C56C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24</w:t>
                      </w:r>
                      <w:r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σε μία από</w:t>
                      </w:r>
                      <w:r w:rsidR="0097746C" w:rsidRPr="001972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τις παρακάτω σχολικές μονάδες:</w:t>
                      </w:r>
                    </w:p>
                    <w:p w14:paraId="2818563B" w14:textId="77777777" w:rsidR="00AA12D2" w:rsidRPr="001972DF" w:rsidRDefault="00AA12D2" w:rsidP="0097746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873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77"/>
                        <w:gridCol w:w="4510"/>
                      </w:tblGrid>
                      <w:tr w:rsidR="007851EB" w:rsidRPr="001972DF" w14:paraId="7680E479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7"/>
                        </w:trPr>
                        <w:tc>
                          <w:tcPr>
                            <w:tcW w:w="413" w:type="pct"/>
                            <w:vAlign w:val="center"/>
                          </w:tcPr>
                          <w:p w14:paraId="48B0EE26" w14:textId="77777777" w:rsidR="007851EB" w:rsidRPr="001972DF" w:rsidRDefault="007851EB" w:rsidP="009835C8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Α/α</w:t>
                            </w:r>
                          </w:p>
                        </w:tc>
                        <w:tc>
                          <w:tcPr>
                            <w:tcW w:w="4587" w:type="pct"/>
                            <w:vAlign w:val="center"/>
                          </w:tcPr>
                          <w:p w14:paraId="46AD040B" w14:textId="77777777" w:rsidR="007851EB" w:rsidRPr="001972DF" w:rsidRDefault="007851EB" w:rsidP="005B3E57">
                            <w:pPr>
                              <w:ind w:right="-126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  <w:b/>
                              </w:rPr>
                              <w:t xml:space="preserve"> ΔΗΜΟΤΙΚΟ ΣΧΟΛΕΙΟ ή ΝΗΠΙΑΓΩΓΕΙΟ</w:t>
                            </w:r>
                          </w:p>
                        </w:tc>
                      </w:tr>
                      <w:tr w:rsidR="007851EB" w:rsidRPr="001972DF" w14:paraId="4279D515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9C9E4ED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1603262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31B9AFDA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6F06DA7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0AB9681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309B63A2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B9C01A2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AF7699C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1ABF8018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44A0F4C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839C175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DEA9A59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FA1E359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409BA3E0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77857961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C30173C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7BF81689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8E30929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68E88EE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3527F4B1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647D6DE3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18E34216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16B17D0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A7DFA1C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AED89D0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45CCBD10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0E7F3E1C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2DF0E235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D22E386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47CC548B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27E7504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085BE0D1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6E3630FD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4D42F31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B232458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56787C4B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30023EC4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12EAB8F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79E0F7BC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67451FF0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1E71A18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4C545E0B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468CF283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28407850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0CA607E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BA8A2B0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F7619D8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D3A13F2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EE48058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6F1C56C7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7DC994D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281BE3F0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1042A6E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70019EA8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54F1E28F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5E8D5BA5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7851EB" w:rsidRPr="001972DF" w14:paraId="22D74E3A" w14:textId="77777777" w:rsidTr="00AC66E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hRule="exact" w:val="387"/>
                        </w:trPr>
                        <w:tc>
                          <w:tcPr>
                            <w:tcW w:w="413" w:type="pct"/>
                          </w:tcPr>
                          <w:p w14:paraId="09308B72" w14:textId="77777777" w:rsidR="007851EB" w:rsidRPr="001972DF" w:rsidRDefault="007851EB" w:rsidP="007851EB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  <w:r w:rsidRPr="001972DF">
                              <w:rPr>
                                <w:rFonts w:ascii="Calibri" w:hAnsi="Calibri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87" w:type="pct"/>
                          </w:tcPr>
                          <w:p w14:paraId="266243FF" w14:textId="77777777" w:rsidR="007851EB" w:rsidRPr="001972DF" w:rsidRDefault="007851EB" w:rsidP="008F2D2C">
                            <w:pPr>
                              <w:ind w:right="-126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38E0D093" w14:textId="77777777" w:rsidR="00705E92" w:rsidRDefault="00705E92" w:rsidP="00705E92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3AE7883" w14:textId="181619D3" w:rsidR="00705E92" w:rsidRDefault="00705E92" w:rsidP="00705E92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1972DF">
                        <w:rPr>
                          <w:rFonts w:ascii="Calibri" w:hAnsi="Calibri" w:cs="Arial"/>
                          <w:sz w:val="22"/>
                          <w:szCs w:val="22"/>
                        </w:rPr>
                        <w:t>Κόρινθος, ............/</w:t>
                      </w:r>
                      <w:r w:rsidR="0041206A">
                        <w:rPr>
                          <w:rFonts w:ascii="Calibri" w:hAnsi="Calibri" w:cs="Arial"/>
                          <w:sz w:val="22"/>
                          <w:szCs w:val="22"/>
                        </w:rPr>
                        <w:t>07</w:t>
                      </w:r>
                      <w:r w:rsidRPr="001972DF">
                        <w:rPr>
                          <w:rFonts w:ascii="Calibri" w:hAnsi="Calibri" w:cs="Arial"/>
                          <w:sz w:val="22"/>
                          <w:szCs w:val="22"/>
                        </w:rPr>
                        <w:t>/20</w:t>
                      </w:r>
                      <w:r w:rsidR="0041206A">
                        <w:rPr>
                          <w:rFonts w:ascii="Calibri" w:hAnsi="Calibri" w:cs="Arial"/>
                          <w:sz w:val="22"/>
                          <w:szCs w:val="22"/>
                        </w:rPr>
                        <w:t>2</w:t>
                      </w:r>
                      <w:r w:rsidR="009C56CD">
                        <w:rPr>
                          <w:rFonts w:ascii="Calibri" w:hAnsi="Calibri" w:cs="Arial"/>
                          <w:sz w:val="22"/>
                          <w:szCs w:val="22"/>
                        </w:rPr>
                        <w:t>3</w:t>
                      </w:r>
                    </w:p>
                    <w:p w14:paraId="7751FCA6" w14:textId="77777777" w:rsidR="008D472A" w:rsidRDefault="008D472A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F565BF3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972DF">
                        <w:rPr>
                          <w:rFonts w:ascii="Calibri" w:hAnsi="Calibri"/>
                        </w:rPr>
                        <w:t>Ο / Η  Δηλ......</w:t>
                      </w:r>
                    </w:p>
                    <w:p w14:paraId="4F1245A1" w14:textId="77777777" w:rsidR="005B3E57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B060EDA" w14:textId="77777777" w:rsidR="008D472A" w:rsidRPr="001972DF" w:rsidRDefault="008D472A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274811D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A89E6B0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972DF">
                        <w:rPr>
                          <w:rFonts w:ascii="Calibri" w:hAnsi="Calibri"/>
                        </w:rPr>
                        <w:t>.............................................</w:t>
                      </w:r>
                    </w:p>
                    <w:p w14:paraId="2763CDC6" w14:textId="77777777" w:rsidR="005B3E57" w:rsidRPr="001972DF" w:rsidRDefault="005B3E57" w:rsidP="005B3E5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14B02" w14:textId="77777777" w:rsidR="007851EB" w:rsidRPr="005B3E57" w:rsidRDefault="007851EB" w:rsidP="009C3D46">
      <w:pPr>
        <w:rPr>
          <w:rFonts w:ascii="Arial" w:hAnsi="Arial" w:cs="Arial"/>
          <w:b/>
        </w:rPr>
        <w:sectPr w:rsidR="007851EB" w:rsidRPr="005B3E57" w:rsidSect="009C3D4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</w:tblGrid>
      <w:tr w:rsidR="006724FD" w:rsidRPr="00134F77" w14:paraId="46371EF2" w14:textId="77777777" w:rsidTr="009754FF">
        <w:trPr>
          <w:trHeight w:val="555"/>
        </w:trPr>
        <w:tc>
          <w:tcPr>
            <w:tcW w:w="1908" w:type="dxa"/>
            <w:vAlign w:val="center"/>
          </w:tcPr>
          <w:p w14:paraId="56777466" w14:textId="77777777" w:rsidR="006724FD" w:rsidRPr="00134F77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ΕΠΩΝΥΜΟ:</w:t>
            </w:r>
          </w:p>
        </w:tc>
        <w:tc>
          <w:tcPr>
            <w:tcW w:w="3420" w:type="dxa"/>
            <w:vAlign w:val="center"/>
          </w:tcPr>
          <w:p w14:paraId="3FB963D1" w14:textId="77777777" w:rsidR="006724FD" w:rsidRPr="00134F77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77C20F16" w14:textId="77777777" w:rsidTr="009754FF">
        <w:trPr>
          <w:trHeight w:val="555"/>
        </w:trPr>
        <w:tc>
          <w:tcPr>
            <w:tcW w:w="1908" w:type="dxa"/>
            <w:vAlign w:val="center"/>
          </w:tcPr>
          <w:p w14:paraId="4BAAF178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420" w:type="dxa"/>
            <w:vAlign w:val="center"/>
          </w:tcPr>
          <w:p w14:paraId="77FE7456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7C6FAF57" w14:textId="77777777" w:rsidTr="009754FF">
        <w:trPr>
          <w:trHeight w:val="555"/>
        </w:trPr>
        <w:tc>
          <w:tcPr>
            <w:tcW w:w="1908" w:type="dxa"/>
            <w:vAlign w:val="center"/>
          </w:tcPr>
          <w:p w14:paraId="6AC9A4F8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420" w:type="dxa"/>
            <w:vAlign w:val="center"/>
          </w:tcPr>
          <w:p w14:paraId="54CAA02D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D46" w:rsidRPr="00134F77" w14:paraId="16A45C9D" w14:textId="77777777" w:rsidTr="009754FF">
        <w:trPr>
          <w:trHeight w:val="555"/>
        </w:trPr>
        <w:tc>
          <w:tcPr>
            <w:tcW w:w="1908" w:type="dxa"/>
            <w:vAlign w:val="center"/>
          </w:tcPr>
          <w:p w14:paraId="63A6AA5E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420" w:type="dxa"/>
            <w:vAlign w:val="center"/>
          </w:tcPr>
          <w:p w14:paraId="0BE2CB77" w14:textId="77777777" w:rsidR="009C3D46" w:rsidRPr="00134F77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81B" w:rsidRPr="00134F77" w14:paraId="4DC272B5" w14:textId="77777777" w:rsidTr="009754FF">
        <w:trPr>
          <w:trHeight w:val="555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3A81B858" w14:textId="77777777" w:rsidR="0050381B" w:rsidRPr="00134F77" w:rsidRDefault="0050381B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ΟΡΓΑΝΙΚΗ ΘΕΣΗ: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14:paraId="1D89E27C" w14:textId="77777777" w:rsidR="0050381B" w:rsidRPr="00134F77" w:rsidRDefault="0050381B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9E0" w:rsidRPr="00134F77" w14:paraId="7CC78403" w14:textId="77777777" w:rsidTr="009363E7">
        <w:trPr>
          <w:trHeight w:val="572"/>
        </w:trPr>
        <w:tc>
          <w:tcPr>
            <w:tcW w:w="1908" w:type="dxa"/>
            <w:shd w:val="clear" w:color="auto" w:fill="auto"/>
            <w:vAlign w:val="center"/>
          </w:tcPr>
          <w:p w14:paraId="37B7646B" w14:textId="77777777" w:rsidR="006679E0" w:rsidRPr="00134F77" w:rsidRDefault="006679E0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sch.gr</w:t>
            </w:r>
            <w:r w:rsidRPr="00134F7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1942E79" w14:textId="77777777" w:rsidR="006679E0" w:rsidRPr="009754FF" w:rsidRDefault="006679E0" w:rsidP="00134F7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6679E0" w:rsidRPr="00134F77" w14:paraId="04FE8892" w14:textId="77777777" w:rsidTr="009754FF">
        <w:trPr>
          <w:trHeight w:val="569"/>
        </w:trPr>
        <w:tc>
          <w:tcPr>
            <w:tcW w:w="1908" w:type="dxa"/>
            <w:vAlign w:val="center"/>
          </w:tcPr>
          <w:p w14:paraId="0D205FCE" w14:textId="77777777" w:rsidR="006679E0" w:rsidRPr="00134F77" w:rsidRDefault="006679E0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420" w:type="dxa"/>
            <w:vAlign w:val="center"/>
          </w:tcPr>
          <w:p w14:paraId="2E0806ED" w14:textId="77777777" w:rsidR="006679E0" w:rsidRPr="00134F77" w:rsidRDefault="006679E0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9E0" w:rsidRPr="00134F77" w14:paraId="4EDF5E2A" w14:textId="77777777" w:rsidTr="009754FF">
        <w:trPr>
          <w:trHeight w:val="549"/>
        </w:trPr>
        <w:tc>
          <w:tcPr>
            <w:tcW w:w="1908" w:type="dxa"/>
            <w:vAlign w:val="center"/>
          </w:tcPr>
          <w:p w14:paraId="33C9EDAE" w14:textId="77777777" w:rsidR="006679E0" w:rsidRPr="00134F77" w:rsidRDefault="006679E0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F77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420" w:type="dxa"/>
            <w:vAlign w:val="center"/>
          </w:tcPr>
          <w:p w14:paraId="64AFFF3B" w14:textId="77777777" w:rsidR="006679E0" w:rsidRPr="00134F77" w:rsidRDefault="006679E0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2C4207" w14:textId="77777777" w:rsidR="009C3D46" w:rsidRPr="005B3E57" w:rsidRDefault="009C3D46" w:rsidP="009C3D46">
      <w:pPr>
        <w:rPr>
          <w:rFonts w:ascii="Arial" w:hAnsi="Arial" w:cs="Arial"/>
          <w:b/>
        </w:rPr>
      </w:pPr>
    </w:p>
    <w:p w14:paraId="3EEDFF67" w14:textId="77777777" w:rsidR="009C3D46" w:rsidRPr="00705E92" w:rsidRDefault="009C3D46" w:rsidP="009C3D46">
      <w:pPr>
        <w:rPr>
          <w:rFonts w:ascii="Arial" w:hAnsi="Arial" w:cs="Arial"/>
          <w:b/>
          <w:u w:val="double"/>
        </w:rPr>
      </w:pPr>
      <w:r w:rsidRPr="005B3E57">
        <w:rPr>
          <w:rFonts w:ascii="Arial" w:hAnsi="Arial" w:cs="Arial"/>
          <w:b/>
          <w:u w:val="double"/>
        </w:rPr>
        <w:t>ΥΠΕΥΘΥΝΗ ΔΗΛΩΣΗ</w:t>
      </w:r>
    </w:p>
    <w:p w14:paraId="4B6BEBBB" w14:textId="77777777" w:rsidR="009754FF" w:rsidRDefault="009754FF" w:rsidP="009C3D46">
      <w:pPr>
        <w:rPr>
          <w:rFonts w:ascii="Arial" w:hAnsi="Arial" w:cs="Arial"/>
          <w:b/>
        </w:rPr>
      </w:pPr>
    </w:p>
    <w:p w14:paraId="063F528F" w14:textId="77777777" w:rsidR="009754FF" w:rsidRDefault="009754FF" w:rsidP="009C3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Στην περίπτωση που δημιουργηθεί κενό</w:t>
      </w:r>
    </w:p>
    <w:p w14:paraId="464EE176" w14:textId="77777777" w:rsidR="009754FF" w:rsidRDefault="009754FF" w:rsidP="009C3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στο σχολείο της οργανικής μου θέσης με </w:t>
      </w:r>
    </w:p>
    <w:p w14:paraId="5B2C3778" w14:textId="77777777" w:rsidR="009754FF" w:rsidRDefault="009754FF" w:rsidP="009C3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τη διαδικασία των αποσπάσεων ή για </w:t>
      </w:r>
    </w:p>
    <w:p w14:paraId="4A58DAFF" w14:textId="77777777" w:rsidR="009754FF" w:rsidRDefault="009754FF" w:rsidP="009C3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οποιοδήποτε άλλο λόγο: </w:t>
      </w:r>
    </w:p>
    <w:p w14:paraId="4DD651C3" w14:textId="77777777" w:rsidR="009754FF" w:rsidRDefault="009754FF" w:rsidP="009C3D46">
      <w:pPr>
        <w:rPr>
          <w:rFonts w:ascii="Arial" w:hAnsi="Arial" w:cs="Arial"/>
          <w:b/>
        </w:rPr>
      </w:pPr>
    </w:p>
    <w:p w14:paraId="320B799C" w14:textId="27396CF9" w:rsidR="009754FF" w:rsidRDefault="009C56CD" w:rsidP="009C3D4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3DF18" wp14:editId="13510BAB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</wp:posOffset>
                </wp:positionV>
                <wp:extent cx="342900" cy="289560"/>
                <wp:effectExtent l="7620" t="12065" r="11430" b="12700"/>
                <wp:wrapNone/>
                <wp:docPr id="1587825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2731" id="Rectangle 26" o:spid="_x0000_s1026" style="position:absolute;margin-left:189pt;margin-top:9.9pt;width:27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8/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"/>
            </w:pict>
          </mc:Fallback>
        </mc:AlternateContent>
      </w:r>
    </w:p>
    <w:p w14:paraId="7D45325B" w14:textId="77777777" w:rsidR="009754FF" w:rsidRPr="009754FF" w:rsidRDefault="009754FF" w:rsidP="009C3D46">
      <w:pPr>
        <w:rPr>
          <w:rFonts w:ascii="Arial" w:hAnsi="Arial" w:cs="Arial"/>
          <w:b/>
          <w:i/>
        </w:rPr>
      </w:pPr>
      <w:r w:rsidRPr="009754FF">
        <w:rPr>
          <w:rFonts w:ascii="Arial" w:hAnsi="Arial" w:cs="Arial"/>
          <w:b/>
          <w:i/>
        </w:rPr>
        <w:t>Επιθυμώ να επιστρέψω</w:t>
      </w:r>
    </w:p>
    <w:p w14:paraId="62A9C158" w14:textId="77777777" w:rsidR="009754FF" w:rsidRDefault="009754FF" w:rsidP="009C3D46">
      <w:pPr>
        <w:rPr>
          <w:rFonts w:ascii="Arial" w:hAnsi="Arial" w:cs="Arial"/>
          <w:b/>
        </w:rPr>
      </w:pPr>
    </w:p>
    <w:p w14:paraId="256B4994" w14:textId="293BBF79" w:rsidR="009754FF" w:rsidRDefault="009C56CD" w:rsidP="009C3D4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2A62F" wp14:editId="3BAAF9BE">
                <wp:simplePos x="0" y="0"/>
                <wp:positionH relativeFrom="column">
                  <wp:posOffset>2400300</wp:posOffset>
                </wp:positionH>
                <wp:positionV relativeFrom="paragraph">
                  <wp:posOffset>110490</wp:posOffset>
                </wp:positionV>
                <wp:extent cx="342900" cy="289560"/>
                <wp:effectExtent l="7620" t="8255" r="11430" b="6985"/>
                <wp:wrapNone/>
                <wp:docPr id="7599570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1749" id="Rectangle 27" o:spid="_x0000_s1026" style="position:absolute;margin-left:189pt;margin-top:8.7pt;width:27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8/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"/>
            </w:pict>
          </mc:Fallback>
        </mc:AlternateContent>
      </w:r>
    </w:p>
    <w:p w14:paraId="1FF268DE" w14:textId="77777777" w:rsidR="009C3D46" w:rsidRPr="009754FF" w:rsidRDefault="009754FF" w:rsidP="009C3D46">
      <w:pPr>
        <w:rPr>
          <w:rFonts w:ascii="Arial" w:hAnsi="Arial" w:cs="Arial"/>
          <w:b/>
          <w:i/>
          <w:sz w:val="20"/>
          <w:szCs w:val="20"/>
        </w:rPr>
      </w:pPr>
      <w:r w:rsidRPr="009754FF">
        <w:rPr>
          <w:rFonts w:ascii="Arial" w:hAnsi="Arial" w:cs="Arial"/>
          <w:b/>
          <w:i/>
        </w:rPr>
        <w:t xml:space="preserve">ΔΕΝ επιθυμώ να επιστρέψω  </w:t>
      </w:r>
      <w:r w:rsidR="009C3D46" w:rsidRPr="009754FF">
        <w:rPr>
          <w:rFonts w:ascii="Arial" w:hAnsi="Arial" w:cs="Arial"/>
          <w:b/>
          <w:i/>
        </w:rPr>
        <w:br w:type="textWrapping" w:clear="all"/>
      </w:r>
    </w:p>
    <w:p w14:paraId="31ADC5AC" w14:textId="4B7A2DDD" w:rsidR="0041206A" w:rsidRDefault="009C56CD" w:rsidP="0041206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9E4CB1" wp14:editId="432DB4B4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342900" cy="289560"/>
                <wp:effectExtent l="7620" t="8255" r="11430" b="6985"/>
                <wp:wrapNone/>
                <wp:docPr id="6873629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BD935" id="Rectangle 28" o:spid="_x0000_s1026" style="position:absolute;margin-left:189pt;margin-top:4.9pt;width:27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"/>
            </w:pict>
          </mc:Fallback>
        </mc:AlternateContent>
      </w:r>
      <w:r w:rsidR="0041206A">
        <w:rPr>
          <w:rFonts w:ascii="Arial" w:hAnsi="Arial" w:cs="Arial"/>
          <w:b/>
          <w:i/>
          <w:lang w:val="en-US"/>
        </w:rPr>
        <w:t>E</w:t>
      </w:r>
      <w:r w:rsidR="0041206A" w:rsidRPr="009754FF">
        <w:rPr>
          <w:rFonts w:ascii="Arial" w:hAnsi="Arial" w:cs="Arial"/>
          <w:b/>
          <w:i/>
        </w:rPr>
        <w:t xml:space="preserve">πιθυμώ να επιστρέψω </w:t>
      </w:r>
    </w:p>
    <w:p w14:paraId="728513B9" w14:textId="77777777" w:rsidR="0041206A" w:rsidRPr="0041206A" w:rsidRDefault="0041206A" w:rsidP="0041206A">
      <w:pPr>
        <w:rPr>
          <w:rFonts w:ascii="Arial" w:hAnsi="Arial" w:cs="Arial"/>
          <w:b/>
          <w:i/>
          <w:sz w:val="20"/>
          <w:szCs w:val="20"/>
        </w:rPr>
      </w:pPr>
      <w:r w:rsidRPr="0041206A">
        <w:rPr>
          <w:rFonts w:ascii="Arial" w:hAnsi="Arial" w:cs="Arial"/>
          <w:b/>
          <w:i/>
          <w:sz w:val="20"/>
          <w:szCs w:val="20"/>
        </w:rPr>
        <w:t xml:space="preserve">αν το κενό δημιουργηθεί </w:t>
      </w:r>
    </w:p>
    <w:p w14:paraId="7652A1E8" w14:textId="77777777" w:rsidR="009754FF" w:rsidRDefault="0041206A" w:rsidP="0041206A">
      <w:pPr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b/>
          <w:i/>
          <w:sz w:val="20"/>
          <w:szCs w:val="20"/>
        </w:rPr>
        <w:t>εντός του Α’ τριμήνου</w:t>
      </w:r>
      <w:r w:rsidRPr="009754FF">
        <w:rPr>
          <w:rFonts w:ascii="Arial" w:hAnsi="Arial" w:cs="Arial"/>
          <w:b/>
          <w:i/>
        </w:rPr>
        <w:t xml:space="preserve"> </w:t>
      </w:r>
      <w:r w:rsidRPr="009754FF">
        <w:rPr>
          <w:rFonts w:ascii="Arial" w:hAnsi="Arial" w:cs="Arial"/>
          <w:b/>
          <w:i/>
        </w:rPr>
        <w:br w:type="textWrapping" w:clear="all"/>
      </w:r>
    </w:p>
    <w:p w14:paraId="5B1A2B4E" w14:textId="77777777" w:rsidR="009754FF" w:rsidRPr="009754FF" w:rsidRDefault="009754FF" w:rsidP="009754F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9754FF">
        <w:rPr>
          <w:rFonts w:ascii="Arial" w:hAnsi="Arial" w:cs="Arial"/>
          <w:b/>
          <w:i/>
          <w:sz w:val="18"/>
          <w:szCs w:val="18"/>
          <w:u w:val="single"/>
        </w:rPr>
        <w:t>Διευκρινίσεις</w:t>
      </w:r>
      <w:r w:rsidRPr="009754FF">
        <w:rPr>
          <w:rFonts w:ascii="Arial" w:hAnsi="Arial" w:cs="Arial"/>
          <w:b/>
          <w:i/>
          <w:sz w:val="18"/>
          <w:szCs w:val="18"/>
        </w:rPr>
        <w:t>:</w:t>
      </w:r>
    </w:p>
    <w:p w14:paraId="15FC2A14" w14:textId="77777777" w:rsidR="009754FF" w:rsidRDefault="009754FF" w:rsidP="009754FF">
      <w:pPr>
        <w:jc w:val="both"/>
        <w:rPr>
          <w:rFonts w:ascii="Arial" w:hAnsi="Arial" w:cs="Arial"/>
          <w:i/>
          <w:sz w:val="18"/>
          <w:szCs w:val="18"/>
        </w:rPr>
      </w:pPr>
    </w:p>
    <w:p w14:paraId="05E6F379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Η απόσπαση λόγω λειτουργικής υπεραριθμίας δεν επηρεάζει</w:t>
      </w:r>
    </w:p>
    <w:p w14:paraId="081710E6" w14:textId="3B6FD574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την κατοχή τη</w:t>
      </w:r>
      <w:r w:rsidR="0041206A" w:rsidRPr="0041206A">
        <w:rPr>
          <w:rFonts w:ascii="Arial" w:hAnsi="Arial" w:cs="Arial"/>
          <w:i/>
          <w:sz w:val="16"/>
          <w:szCs w:val="16"/>
        </w:rPr>
        <w:t>ς οργανικής σας θέσης. 22/6/202</w:t>
      </w:r>
      <w:r w:rsidR="009C56CD">
        <w:rPr>
          <w:rFonts w:ascii="Arial" w:hAnsi="Arial" w:cs="Arial"/>
          <w:i/>
          <w:sz w:val="16"/>
          <w:szCs w:val="16"/>
        </w:rPr>
        <w:t>4</w:t>
      </w:r>
      <w:r w:rsidRPr="0041206A">
        <w:rPr>
          <w:rFonts w:ascii="Arial" w:hAnsi="Arial" w:cs="Arial"/>
          <w:i/>
          <w:sz w:val="16"/>
          <w:szCs w:val="16"/>
        </w:rPr>
        <w:t xml:space="preserve"> επιστρέφετε</w:t>
      </w:r>
    </w:p>
    <w:p w14:paraId="77EFF3E9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στη σχολική μονάδα της οργανικής σας θέσης. </w:t>
      </w:r>
    </w:p>
    <w:p w14:paraId="4B6D1FDD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</w:p>
    <w:p w14:paraId="346C429E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Τα μόρια δυσμενών συνθηκών που υπολογίζονται είναι αυτά </w:t>
      </w:r>
    </w:p>
    <w:p w14:paraId="38447F5D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της σχολικής μονάδας με το μεγαλύτερο αριθμό μορίων. </w:t>
      </w:r>
    </w:p>
    <w:p w14:paraId="36D6F611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</w:p>
    <w:p w14:paraId="6FAAB780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Αν δημιουργηθεί κενό στη σχολική μονάδα οργανικής θέσης</w:t>
      </w:r>
    </w:p>
    <w:p w14:paraId="034E94BA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λόγω αναρρωτικής άδειας ή άδειας επαπειλούμενης κύησης</w:t>
      </w:r>
    </w:p>
    <w:p w14:paraId="78AC5458" w14:textId="77777777" w:rsidR="006679E0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δεν θα κληθείτε να επιστρέψετε</w:t>
      </w:r>
      <w:r w:rsidR="006679E0">
        <w:rPr>
          <w:rFonts w:ascii="Arial" w:hAnsi="Arial" w:cs="Arial"/>
          <w:i/>
          <w:sz w:val="16"/>
          <w:szCs w:val="16"/>
        </w:rPr>
        <w:t xml:space="preserve"> διότι το κενό θεωρείται προσωρινό</w:t>
      </w:r>
      <w:r w:rsidRPr="0041206A">
        <w:rPr>
          <w:rFonts w:ascii="Arial" w:hAnsi="Arial" w:cs="Arial"/>
          <w:i/>
          <w:sz w:val="16"/>
          <w:szCs w:val="16"/>
        </w:rPr>
        <w:t xml:space="preserve">. </w:t>
      </w:r>
    </w:p>
    <w:p w14:paraId="062CBDB1" w14:textId="77777777" w:rsidR="006679E0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Θα κληθείτε να επιστρέψετε</w:t>
      </w:r>
      <w:r w:rsidR="006679E0">
        <w:rPr>
          <w:rFonts w:ascii="Arial" w:hAnsi="Arial" w:cs="Arial"/>
          <w:i/>
          <w:sz w:val="16"/>
          <w:szCs w:val="16"/>
        </w:rPr>
        <w:t xml:space="preserve"> </w:t>
      </w:r>
      <w:r w:rsidRPr="0041206A">
        <w:rPr>
          <w:rFonts w:ascii="Arial" w:hAnsi="Arial" w:cs="Arial"/>
          <w:i/>
          <w:sz w:val="16"/>
          <w:szCs w:val="16"/>
        </w:rPr>
        <w:t xml:space="preserve">(αν έχετε δηλώσει ότι το επιθυμείτε) </w:t>
      </w:r>
    </w:p>
    <w:p w14:paraId="7D75F44E" w14:textId="77777777" w:rsidR="006679E0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μόνο στην περίπτωση κενού για όλο το διδακτικό έτος ή δημιουργίας </w:t>
      </w:r>
    </w:p>
    <w:p w14:paraId="312A5FB4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επιπλέον τμήματος.  </w:t>
      </w:r>
    </w:p>
    <w:p w14:paraId="41A65089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</w:p>
    <w:p w14:paraId="246C70F0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Αν έχετε δηλώσει ότι δεν επιθυμείτε να επιστρέψετε, το κενό</w:t>
      </w:r>
    </w:p>
    <w:p w14:paraId="6F356081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θα καλυφθεί από άλλον εκπαιδευτικό. Δεν θα κληθείτε να </w:t>
      </w:r>
    </w:p>
    <w:p w14:paraId="6DC43357" w14:textId="77777777" w:rsidR="00AA12D2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 xml:space="preserve">ξαναδηλώσετε </w:t>
      </w:r>
      <w:r w:rsidR="00AA12D2" w:rsidRPr="0041206A">
        <w:rPr>
          <w:rFonts w:ascii="Arial" w:hAnsi="Arial" w:cs="Arial"/>
          <w:i/>
          <w:sz w:val="16"/>
          <w:szCs w:val="16"/>
        </w:rPr>
        <w:t xml:space="preserve">την επιθυμία σας </w:t>
      </w:r>
      <w:r w:rsidRPr="0041206A">
        <w:rPr>
          <w:rFonts w:ascii="Arial" w:hAnsi="Arial" w:cs="Arial"/>
          <w:i/>
          <w:sz w:val="16"/>
          <w:szCs w:val="16"/>
        </w:rPr>
        <w:t xml:space="preserve">μετά την υποβολή της </w:t>
      </w:r>
    </w:p>
    <w:p w14:paraId="1AF281D3" w14:textId="77777777" w:rsidR="009754FF" w:rsidRPr="0041206A" w:rsidRDefault="009754FF" w:rsidP="009754FF">
      <w:pPr>
        <w:jc w:val="both"/>
        <w:rPr>
          <w:rFonts w:ascii="Arial" w:hAnsi="Arial" w:cs="Arial"/>
          <w:i/>
          <w:sz w:val="16"/>
          <w:szCs w:val="16"/>
        </w:rPr>
      </w:pPr>
      <w:r w:rsidRPr="0041206A">
        <w:rPr>
          <w:rFonts w:ascii="Arial" w:hAnsi="Arial" w:cs="Arial"/>
          <w:i/>
          <w:sz w:val="16"/>
          <w:szCs w:val="16"/>
        </w:rPr>
        <w:t>παρο</w:t>
      </w:r>
      <w:r w:rsidR="00AA12D2" w:rsidRPr="0041206A">
        <w:rPr>
          <w:rFonts w:ascii="Arial" w:hAnsi="Arial" w:cs="Arial"/>
          <w:i/>
          <w:sz w:val="16"/>
          <w:szCs w:val="16"/>
        </w:rPr>
        <w:t>ύσας δήλωσης τοποθέτησης. Θεωρείται οριστική.</w:t>
      </w:r>
    </w:p>
    <w:p w14:paraId="646B40CF" w14:textId="77777777" w:rsidR="009754FF" w:rsidRPr="009754FF" w:rsidRDefault="009754FF" w:rsidP="009754FF">
      <w:pPr>
        <w:jc w:val="both"/>
        <w:rPr>
          <w:rFonts w:ascii="Arial" w:hAnsi="Arial" w:cs="Arial"/>
          <w:i/>
          <w:sz w:val="18"/>
          <w:szCs w:val="18"/>
        </w:rPr>
      </w:pPr>
    </w:p>
    <w:sectPr w:rsidR="009754FF" w:rsidRPr="009754FF" w:rsidSect="007851E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C350C"/>
    <w:multiLevelType w:val="hybridMultilevel"/>
    <w:tmpl w:val="5B4E5AC2"/>
    <w:lvl w:ilvl="0" w:tplc="AEFEEB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E91"/>
    <w:multiLevelType w:val="multilevel"/>
    <w:tmpl w:val="89920FF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72A0"/>
    <w:multiLevelType w:val="hybridMultilevel"/>
    <w:tmpl w:val="89920FFE"/>
    <w:lvl w:ilvl="0" w:tplc="350696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4493071">
    <w:abstractNumId w:val="0"/>
  </w:num>
  <w:num w:numId="2" w16cid:durableId="635448982">
    <w:abstractNumId w:val="3"/>
  </w:num>
  <w:num w:numId="3" w16cid:durableId="2116052923">
    <w:abstractNumId w:val="2"/>
  </w:num>
  <w:num w:numId="4" w16cid:durableId="95236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46"/>
    <w:rsid w:val="000015DB"/>
    <w:rsid w:val="00002B64"/>
    <w:rsid w:val="00003A01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4C4D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3680"/>
    <w:rsid w:val="000D4639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1311"/>
    <w:rsid w:val="00131D42"/>
    <w:rsid w:val="00134F77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972DF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6729"/>
    <w:rsid w:val="001E7CB5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42C4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1B20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A5FAC"/>
    <w:rsid w:val="003B0144"/>
    <w:rsid w:val="003B6BE6"/>
    <w:rsid w:val="003B6FB8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58C5"/>
    <w:rsid w:val="003E7E37"/>
    <w:rsid w:val="003F0E19"/>
    <w:rsid w:val="003F34FC"/>
    <w:rsid w:val="003F4129"/>
    <w:rsid w:val="00407CE9"/>
    <w:rsid w:val="004104EB"/>
    <w:rsid w:val="0041206A"/>
    <w:rsid w:val="00414283"/>
    <w:rsid w:val="0041578D"/>
    <w:rsid w:val="00417FAC"/>
    <w:rsid w:val="00420AE3"/>
    <w:rsid w:val="00423CE7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075A1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623A3"/>
    <w:rsid w:val="00664DF4"/>
    <w:rsid w:val="00665E32"/>
    <w:rsid w:val="006679E0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6F77F1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39BA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4A6"/>
    <w:rsid w:val="00857A5B"/>
    <w:rsid w:val="00857F13"/>
    <w:rsid w:val="008652C5"/>
    <w:rsid w:val="00870CAE"/>
    <w:rsid w:val="0087753A"/>
    <w:rsid w:val="00877BA4"/>
    <w:rsid w:val="00880CBB"/>
    <w:rsid w:val="00883A25"/>
    <w:rsid w:val="00887914"/>
    <w:rsid w:val="00887EDA"/>
    <w:rsid w:val="008906CF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472A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3E7"/>
    <w:rsid w:val="009364A6"/>
    <w:rsid w:val="00937717"/>
    <w:rsid w:val="009404DC"/>
    <w:rsid w:val="00940EC2"/>
    <w:rsid w:val="00942BC7"/>
    <w:rsid w:val="00943D57"/>
    <w:rsid w:val="00943E75"/>
    <w:rsid w:val="00943F71"/>
    <w:rsid w:val="00952549"/>
    <w:rsid w:val="00953026"/>
    <w:rsid w:val="009540E5"/>
    <w:rsid w:val="00961639"/>
    <w:rsid w:val="00963BB6"/>
    <w:rsid w:val="0096542B"/>
    <w:rsid w:val="00966577"/>
    <w:rsid w:val="00970CCC"/>
    <w:rsid w:val="009754FF"/>
    <w:rsid w:val="0097628A"/>
    <w:rsid w:val="0097746C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555E"/>
    <w:rsid w:val="009A6CE2"/>
    <w:rsid w:val="009B38D7"/>
    <w:rsid w:val="009C12DF"/>
    <w:rsid w:val="009C3D46"/>
    <w:rsid w:val="009C56CD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849D9"/>
    <w:rsid w:val="00A9344E"/>
    <w:rsid w:val="00AA1263"/>
    <w:rsid w:val="00AA12D2"/>
    <w:rsid w:val="00AA7422"/>
    <w:rsid w:val="00AB1031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8A0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D02CF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5CF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D7EB5"/>
    <w:rsid w:val="00EE5122"/>
    <w:rsid w:val="00EE58B1"/>
    <w:rsid w:val="00EF00B3"/>
    <w:rsid w:val="00EF32DE"/>
    <w:rsid w:val="00EF4CEC"/>
    <w:rsid w:val="00EF4EF7"/>
    <w:rsid w:val="00EF7D7B"/>
    <w:rsid w:val="00F008DC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59DE"/>
    <w:rsid w:val="00F35BC8"/>
    <w:rsid w:val="00F36AAD"/>
    <w:rsid w:val="00F36B61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2F4EE"/>
  <w15:chartTrackingRefBased/>
  <w15:docId w15:val="{2ADCD9AB-A4CE-4DE7-836F-CA38F49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1">
    <w:name w:val="Στυλ1"/>
    <w:rsid w:val="005849FD"/>
    <w:pPr>
      <w:numPr>
        <w:numId w:val="1"/>
      </w:numPr>
    </w:pPr>
  </w:style>
  <w:style w:type="table" w:styleId="TableGrid">
    <w:name w:val="Table Grid"/>
    <w:basedOn w:val="TableNormal"/>
    <w:rsid w:val="009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Αμαλία Τσουκιά</cp:lastModifiedBy>
  <cp:revision>2</cp:revision>
  <cp:lastPrinted>2022-07-11T12:55:00Z</cp:lastPrinted>
  <dcterms:created xsi:type="dcterms:W3CDTF">2023-07-13T10:01:00Z</dcterms:created>
  <dcterms:modified xsi:type="dcterms:W3CDTF">2023-07-13T10:01:00Z</dcterms:modified>
</cp:coreProperties>
</file>