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DC58" w14:textId="7F0DE4B4" w:rsidR="00EB3123" w:rsidRDefault="00BD2D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B3E08" wp14:editId="1BA0B35E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</wp:posOffset>
                </wp:positionV>
                <wp:extent cx="2171700" cy="571500"/>
                <wp:effectExtent l="7620" t="7620" r="11430" b="11430"/>
                <wp:wrapNone/>
                <wp:docPr id="56118239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A04D" w14:textId="77777777" w:rsidR="00EB3123" w:rsidRDefault="00EB31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B3E0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51pt;margin-top:-9pt;width:17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">
                <v:textbox>
                  <w:txbxContent>
                    <w:p w14:paraId="7899A04D" w14:textId="77777777" w:rsidR="00EB3123" w:rsidRDefault="00EB3123"/>
                  </w:txbxContent>
                </v:textbox>
              </v:shape>
            </w:pict>
          </mc:Fallback>
        </mc:AlternateContent>
      </w:r>
    </w:p>
    <w:p w14:paraId="4993E553" w14:textId="77777777" w:rsidR="00EB3123" w:rsidRDefault="00000000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ΔΙΕΥΘΥΝΣΗ Π.Ε. ΚΟΡΙΝΘΙΑΣ</w:t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</w:p>
    <w:p w14:paraId="49D17453" w14:textId="77777777" w:rsidR="00EB3123" w:rsidRDefault="00EB3123">
      <w:pPr>
        <w:rPr>
          <w:rFonts w:ascii="Arial" w:hAnsi="Arial" w:cs="Arial"/>
          <w:b/>
        </w:rPr>
      </w:pPr>
    </w:p>
    <w:p w14:paraId="03685F76" w14:textId="77777777" w:rsidR="00EB3123" w:rsidRDefault="00EB3123">
      <w:pPr>
        <w:rPr>
          <w:rFonts w:ascii="Arial" w:hAnsi="Arial" w:cs="Arial"/>
          <w:b/>
        </w:rPr>
      </w:pPr>
    </w:p>
    <w:p w14:paraId="5622D409" w14:textId="77777777" w:rsidR="00EB3123" w:rsidRDefault="00000000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ΑΙΤΗΣΗ - ΔΗΛΩΣΗ ΠΡΟΣΩΡΙΝΗΣ ΤΟΠΟΘΕΤΗΣΗΣ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6"/>
          <w:szCs w:val="26"/>
          <w:u w:val="single"/>
        </w:rPr>
        <w:t>ΕΚΠΑΙΔΕΥΤΙΚ</w:t>
      </w:r>
      <w:r>
        <w:rPr>
          <w:rFonts w:ascii="Arial" w:hAnsi="Arial" w:cs="Arial"/>
          <w:b/>
          <w:sz w:val="26"/>
          <w:szCs w:val="26"/>
          <w:u w:val="single"/>
          <w:lang w:val="en-US"/>
        </w:rPr>
        <w:t>O</w:t>
      </w:r>
      <w:r>
        <w:rPr>
          <w:rFonts w:ascii="Arial" w:hAnsi="Arial" w:cs="Arial"/>
          <w:b/>
          <w:sz w:val="26"/>
          <w:szCs w:val="26"/>
          <w:u w:val="single"/>
        </w:rPr>
        <w:t xml:space="preserve">Υ </w:t>
      </w:r>
    </w:p>
    <w:p w14:paraId="112D3085" w14:textId="77777777" w:rsidR="00EB3123" w:rsidRDefault="00000000">
      <w:pPr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ΠΡΟΣΟΧΗ: Η ΔΗΛΩΣΗ αυτή επέχει θέση Υπεύθυνης Δήλωσης και όλα τα δηλούμενα στοιχεία πρέπει να είναι ακριβή. </w:t>
      </w:r>
    </w:p>
    <w:p w14:paraId="0DAB0A3A" w14:textId="77777777" w:rsidR="00EB3123" w:rsidRDefault="0000000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Σε περίπτωση ανακριβειών, η τοποθέτησή σας ακυρώνεται και τίθεστε στη διάθεση του ΠΥΣΠΕ</w:t>
      </w:r>
    </w:p>
    <w:p w14:paraId="75B4177A" w14:textId="1BA5E29C" w:rsidR="00EB3123" w:rsidRDefault="00BD2D6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77D2A" wp14:editId="38832EC4">
                <wp:simplePos x="0" y="0"/>
                <wp:positionH relativeFrom="column">
                  <wp:posOffset>3432175</wp:posOffset>
                </wp:positionH>
                <wp:positionV relativeFrom="paragraph">
                  <wp:posOffset>83820</wp:posOffset>
                </wp:positionV>
                <wp:extent cx="3429000" cy="8105775"/>
                <wp:effectExtent l="1270" t="0" r="0" b="1905"/>
                <wp:wrapNone/>
                <wp:docPr id="189940847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10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B1703" w14:textId="77777777" w:rsidR="00EB3123" w:rsidRDefault="00000000">
                            <w:pPr>
                              <w:ind w:right="-720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              ΠΡΟΣ ΤΟ Π.Υ.Σ.Π.Ε. ΚΟΡΙΝΘΙΑΣ</w:t>
                            </w:r>
                          </w:p>
                          <w:p w14:paraId="143E8B3C" w14:textId="77777777" w:rsidR="00EB3123" w:rsidRDefault="0000000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Ο/Η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υπογραφόμεν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.... εκπαιδευτικός, δηλώνω ότι επιθυμώ να τοποθετηθώ σε μία από τις παρακάτω σχολικές μονάδες:</w:t>
                            </w:r>
                          </w:p>
                          <w:p w14:paraId="3E7038AA" w14:textId="77777777" w:rsidR="00EB3123" w:rsidRDefault="00EB3123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4873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77"/>
                              <w:gridCol w:w="4510"/>
                            </w:tblGrid>
                            <w:tr w:rsidR="00EB3123" w14:paraId="3729F3C1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13" w:type="pct"/>
                                  <w:vAlign w:val="center"/>
                                </w:tcPr>
                                <w:p w14:paraId="723AB09D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Α/α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  <w:vAlign w:val="center"/>
                                </w:tcPr>
                                <w:p w14:paraId="50967597" w14:textId="3B1E37F0" w:rsidR="00EB3123" w:rsidRDefault="00000000" w:rsidP="008451F7">
                                  <w:pPr>
                                    <w:ind w:right="-1260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ΣΧΟΛΙΚΗ ΜΟΝΑΔΑ</w:t>
                                  </w:r>
                                </w:p>
                              </w:tc>
                            </w:tr>
                            <w:tr w:rsidR="00EB3123" w14:paraId="24BF0096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5F78FB0B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3F43BD39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504FAC41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4E863BE7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0EB4FCB7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6A334032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1B902729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043B18CE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3DEDE3CA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4B32A231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70851E72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191B5F1A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6A489745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7DE01891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087CF65C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4A1C15A0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32768945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42BD2A59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3D03D62D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573C635F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0BD80CD5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6E0E7551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3BB78E3A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0342F1E3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7A70FEF9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5BF28E1E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5D4BCCCF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3A4654E7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3733E7AE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29729D71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3FFD0FCB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6A53BC7B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645E1A58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2D0EBAF7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29275113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78F3BBB5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09259703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021EF6EE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3E20EEFA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39751840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5C3025A4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69A76880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107CC3F7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1D7697B9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044092D5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5660DD9A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5D223463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2ED2FBFD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3C4DB931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0CC64F0A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4031156E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6F19EC14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5082ACEE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5CE5BE48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360FF72D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1D8A4780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EB3123" w14:paraId="59B74B52" w14:textId="77777777">
                              <w:trPr>
                                <w:cantSplit/>
                                <w:trHeight w:hRule="exact" w:val="387"/>
                              </w:trPr>
                              <w:tc>
                                <w:tcPr>
                                  <w:tcW w:w="413" w:type="pct"/>
                                </w:tcPr>
                                <w:p w14:paraId="74C1C69D" w14:textId="77777777" w:rsidR="00EB3123" w:rsidRDefault="00000000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87" w:type="pct"/>
                                </w:tcPr>
                                <w:p w14:paraId="48ED7BE8" w14:textId="77777777" w:rsidR="00EB3123" w:rsidRDefault="00EB3123">
                                  <w:pPr>
                                    <w:ind w:right="-126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D17309" w14:textId="77777777" w:rsidR="00EB3123" w:rsidRDefault="00EB3123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14:paraId="69370FD6" w14:textId="77777777" w:rsidR="00EB3123" w:rsidRDefault="00000000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Κόρινθος, ............/.........../20....</w:t>
                            </w:r>
                          </w:p>
                          <w:p w14:paraId="00677058" w14:textId="77777777" w:rsidR="00EB3123" w:rsidRDefault="00EB312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1B4D8D27" w14:textId="77777777" w:rsidR="00EB3123" w:rsidRDefault="0000000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Ο / Η  Δηλ......</w:t>
                            </w:r>
                          </w:p>
                          <w:p w14:paraId="092CD8F4" w14:textId="77777777" w:rsidR="00EB3123" w:rsidRDefault="00EB312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188BCAF4" w14:textId="77777777" w:rsidR="00EB3123" w:rsidRDefault="00EB312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00454CC9" w14:textId="77777777" w:rsidR="00EB3123" w:rsidRDefault="00000000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.............................................</w:t>
                            </w:r>
                          </w:p>
                          <w:p w14:paraId="7D9F6055" w14:textId="77777777" w:rsidR="00EB3123" w:rsidRDefault="00EB312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7D2A" id="Text Box 22" o:spid="_x0000_s1027" type="#_x0000_t202" style="position:absolute;left:0;text-align:left;margin-left:270.25pt;margin-top:6.6pt;width:270pt;height:6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" filled="f" stroked="f">
                <v:textbox>
                  <w:txbxContent>
                    <w:p w14:paraId="12CB1703" w14:textId="77777777" w:rsidR="00EB3123" w:rsidRDefault="00000000">
                      <w:pPr>
                        <w:ind w:right="-720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               ΠΡΟΣ ΤΟ Π.Υ.Σ.Π.Ε. ΚΟΡΙΝΘΙΑΣ</w:t>
                      </w:r>
                    </w:p>
                    <w:p w14:paraId="143E8B3C" w14:textId="77777777" w:rsidR="00EB3123" w:rsidRDefault="00000000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Ο/Η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υπογραφόμεν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.... εκπαιδευτικός, δηλώνω ότι επιθυμώ να τοποθετηθώ σε μία από τις παρακάτω σχολικές μονάδες:</w:t>
                      </w:r>
                    </w:p>
                    <w:p w14:paraId="3E7038AA" w14:textId="77777777" w:rsidR="00EB3123" w:rsidRDefault="00EB3123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4873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77"/>
                        <w:gridCol w:w="4510"/>
                      </w:tblGrid>
                      <w:tr w:rsidR="00EB3123" w14:paraId="3729F3C1" w14:textId="77777777">
                        <w:trPr>
                          <w:trHeight w:val="527"/>
                        </w:trPr>
                        <w:tc>
                          <w:tcPr>
                            <w:tcW w:w="413" w:type="pct"/>
                            <w:vAlign w:val="center"/>
                          </w:tcPr>
                          <w:p w14:paraId="723AB09D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Α/α</w:t>
                            </w:r>
                          </w:p>
                        </w:tc>
                        <w:tc>
                          <w:tcPr>
                            <w:tcW w:w="4587" w:type="pct"/>
                            <w:vAlign w:val="center"/>
                          </w:tcPr>
                          <w:p w14:paraId="50967597" w14:textId="3B1E37F0" w:rsidR="00EB3123" w:rsidRDefault="00000000" w:rsidP="008451F7">
                            <w:pPr>
                              <w:ind w:right="-126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ΣΧΟΛΙΚΗ ΜΟΝΑΔΑ</w:t>
                            </w:r>
                          </w:p>
                        </w:tc>
                      </w:tr>
                      <w:tr w:rsidR="00EB3123" w14:paraId="24BF0096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5F78FB0B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3F43BD39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504FAC41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4E863BE7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0EB4FCB7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6A334032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1B902729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043B18CE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3DEDE3CA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4B32A231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70851E72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191B5F1A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6A489745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7DE01891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087CF65C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4A1C15A0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32768945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42BD2A59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3D03D62D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573C635F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0BD80CD5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6E0E7551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3BB78E3A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0342F1E3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7A70FEF9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5BF28E1E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5D4BCCCF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3A4654E7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3733E7AE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29729D71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3FFD0FCB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6A53BC7B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645E1A58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2D0EBAF7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29275113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78F3BBB5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09259703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021EF6EE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3E20EEFA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39751840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5C3025A4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69A76880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107CC3F7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1D7697B9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044092D5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5660DD9A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5D223463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2ED2FBFD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3C4DB931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0CC64F0A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4031156E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6F19EC14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5082ACEE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5CE5BE48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360FF72D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1D8A4780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EB3123" w14:paraId="59B74B52" w14:textId="77777777">
                        <w:trPr>
                          <w:cantSplit/>
                          <w:trHeight w:hRule="exact" w:val="387"/>
                        </w:trPr>
                        <w:tc>
                          <w:tcPr>
                            <w:tcW w:w="413" w:type="pct"/>
                          </w:tcPr>
                          <w:p w14:paraId="74C1C69D" w14:textId="77777777" w:rsidR="00EB3123" w:rsidRDefault="00000000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87" w:type="pct"/>
                          </w:tcPr>
                          <w:p w14:paraId="48ED7BE8" w14:textId="77777777" w:rsidR="00EB3123" w:rsidRDefault="00EB3123">
                            <w:pPr>
                              <w:ind w:right="-1260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</w:tbl>
                    <w:p w14:paraId="67D17309" w14:textId="77777777" w:rsidR="00EB3123" w:rsidRDefault="00EB3123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14:paraId="69370FD6" w14:textId="77777777" w:rsidR="00EB3123" w:rsidRDefault="00000000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Κόρινθος, ............/.........../20....</w:t>
                      </w:r>
                    </w:p>
                    <w:p w14:paraId="00677058" w14:textId="77777777" w:rsidR="00EB3123" w:rsidRDefault="00EB312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1B4D8D27" w14:textId="77777777" w:rsidR="00EB3123" w:rsidRDefault="00000000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Ο / Η  Δηλ......</w:t>
                      </w:r>
                    </w:p>
                    <w:p w14:paraId="092CD8F4" w14:textId="77777777" w:rsidR="00EB3123" w:rsidRDefault="00EB312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188BCAF4" w14:textId="77777777" w:rsidR="00EB3123" w:rsidRDefault="00EB312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00454CC9" w14:textId="77777777" w:rsidR="00EB3123" w:rsidRDefault="00000000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.............................................</w:t>
                      </w:r>
                    </w:p>
                    <w:p w14:paraId="7D9F6055" w14:textId="77777777" w:rsidR="00EB3123" w:rsidRDefault="00EB312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F59D4E" w14:textId="77777777" w:rsidR="00EB3123" w:rsidRDefault="00EB3123">
      <w:pPr>
        <w:rPr>
          <w:rFonts w:ascii="Arial" w:hAnsi="Arial" w:cs="Arial"/>
          <w:b/>
        </w:rPr>
        <w:sectPr w:rsidR="00EB312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40"/>
      </w:tblGrid>
      <w:tr w:rsidR="00EB3123" w14:paraId="386E1C63" w14:textId="77777777">
        <w:trPr>
          <w:trHeight w:val="555"/>
        </w:trPr>
        <w:tc>
          <w:tcPr>
            <w:tcW w:w="1908" w:type="dxa"/>
            <w:vAlign w:val="center"/>
          </w:tcPr>
          <w:p w14:paraId="21A08816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ΕΠΩΝΥΜΟ:</w:t>
            </w:r>
          </w:p>
        </w:tc>
        <w:tc>
          <w:tcPr>
            <w:tcW w:w="3240" w:type="dxa"/>
            <w:vAlign w:val="center"/>
          </w:tcPr>
          <w:p w14:paraId="26918A29" w14:textId="77777777" w:rsidR="00EB3123" w:rsidRDefault="00EB3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123" w14:paraId="05909397" w14:textId="77777777">
        <w:trPr>
          <w:trHeight w:val="555"/>
        </w:trPr>
        <w:tc>
          <w:tcPr>
            <w:tcW w:w="1908" w:type="dxa"/>
            <w:vAlign w:val="center"/>
          </w:tcPr>
          <w:p w14:paraId="7343E578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ΟΝΟΜΑ:</w:t>
            </w:r>
          </w:p>
        </w:tc>
        <w:tc>
          <w:tcPr>
            <w:tcW w:w="3240" w:type="dxa"/>
            <w:vAlign w:val="center"/>
          </w:tcPr>
          <w:p w14:paraId="0EC70ED4" w14:textId="77777777" w:rsidR="00EB3123" w:rsidRDefault="00EB3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123" w14:paraId="1B71C1DA" w14:textId="77777777">
        <w:trPr>
          <w:trHeight w:val="555"/>
        </w:trPr>
        <w:tc>
          <w:tcPr>
            <w:tcW w:w="1908" w:type="dxa"/>
            <w:vAlign w:val="center"/>
          </w:tcPr>
          <w:p w14:paraId="167AC0A7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ΠΑΤΡΩΝΥΜΟ:</w:t>
            </w:r>
          </w:p>
        </w:tc>
        <w:tc>
          <w:tcPr>
            <w:tcW w:w="3240" w:type="dxa"/>
            <w:vAlign w:val="center"/>
          </w:tcPr>
          <w:p w14:paraId="7E3D945D" w14:textId="77777777" w:rsidR="00EB3123" w:rsidRDefault="00EB3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123" w14:paraId="4BB05D34" w14:textId="77777777">
        <w:trPr>
          <w:trHeight w:val="555"/>
        </w:trPr>
        <w:tc>
          <w:tcPr>
            <w:tcW w:w="1908" w:type="dxa"/>
            <w:vAlign w:val="center"/>
          </w:tcPr>
          <w:p w14:paraId="76268AA7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ΕΙΔΙΚΟΤΗΤΑ:</w:t>
            </w:r>
          </w:p>
        </w:tc>
        <w:tc>
          <w:tcPr>
            <w:tcW w:w="3240" w:type="dxa"/>
            <w:vAlign w:val="center"/>
          </w:tcPr>
          <w:p w14:paraId="3FA22D4B" w14:textId="77777777" w:rsidR="00EB3123" w:rsidRDefault="00EB3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123" w14:paraId="5333A8EF" w14:textId="77777777">
        <w:trPr>
          <w:trHeight w:val="555"/>
        </w:trPr>
        <w:tc>
          <w:tcPr>
            <w:tcW w:w="1908" w:type="dxa"/>
            <w:tcBorders>
              <w:bottom w:val="dotted" w:sz="4" w:space="0" w:color="auto"/>
            </w:tcBorders>
            <w:vAlign w:val="center"/>
          </w:tcPr>
          <w:p w14:paraId="47F46E41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ΟΡΓΑΝΙΚΗ ΘΕΣΗ: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07368FB4" w14:textId="77777777" w:rsidR="00EB3123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ΔΙΑΘΕΣΗ ΠΥΣΠΕ</w:t>
            </w:r>
          </w:p>
        </w:tc>
      </w:tr>
      <w:tr w:rsidR="00EB3123" w14:paraId="2F97B055" w14:textId="77777777">
        <w:trPr>
          <w:trHeight w:val="815"/>
        </w:trPr>
        <w:tc>
          <w:tcPr>
            <w:tcW w:w="1908" w:type="dxa"/>
            <w:vAlign w:val="center"/>
          </w:tcPr>
          <w:p w14:paraId="7FE4A9AB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ΔΙΕΥΘΥΝΣΗ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40" w:type="dxa"/>
            <w:vAlign w:val="center"/>
          </w:tcPr>
          <w:p w14:paraId="024E04F4" w14:textId="77777777" w:rsidR="00EB3123" w:rsidRDefault="00EB3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0B3A0" w14:textId="77777777" w:rsidR="00EB3123" w:rsidRDefault="00EB3123">
            <w:pPr>
              <w:rPr>
                <w:rFonts w:ascii="Arial" w:hAnsi="Arial" w:cs="Arial"/>
                <w:b/>
                <w:sz w:val="16"/>
                <w:szCs w:val="16"/>
                <w:highlight w:val="lightGray"/>
                <w:lang w:val="en-US"/>
              </w:rPr>
            </w:pPr>
          </w:p>
        </w:tc>
      </w:tr>
      <w:tr w:rsidR="00EB3123" w14:paraId="50D4C231" w14:textId="77777777">
        <w:trPr>
          <w:trHeight w:val="703"/>
        </w:trPr>
        <w:tc>
          <w:tcPr>
            <w:tcW w:w="1908" w:type="dxa"/>
            <w:vAlign w:val="center"/>
          </w:tcPr>
          <w:p w14:paraId="695487FB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ΤΗΛ. ΚΙΝΗΤΟ:</w:t>
            </w:r>
          </w:p>
        </w:tc>
        <w:tc>
          <w:tcPr>
            <w:tcW w:w="3240" w:type="dxa"/>
            <w:vAlign w:val="center"/>
          </w:tcPr>
          <w:p w14:paraId="6AF19457" w14:textId="77777777" w:rsidR="00EB3123" w:rsidRDefault="00EB3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2AC3EC" w14:textId="77777777" w:rsidR="00EB3123" w:rsidRDefault="00EB3123">
      <w:pPr>
        <w:rPr>
          <w:rFonts w:ascii="Arial" w:hAnsi="Arial" w:cs="Arial"/>
          <w:b/>
        </w:rPr>
      </w:pPr>
    </w:p>
    <w:p w14:paraId="3CAADA59" w14:textId="77777777" w:rsidR="00EB3123" w:rsidRDefault="00000000">
      <w:pPr>
        <w:rPr>
          <w:rFonts w:ascii="Arial" w:hAnsi="Arial" w:cs="Arial"/>
          <w:b/>
          <w:u w:val="double"/>
        </w:rPr>
      </w:pPr>
      <w:r>
        <w:rPr>
          <w:rFonts w:ascii="Arial" w:hAnsi="Arial" w:cs="Arial"/>
          <w:b/>
          <w:u w:val="double"/>
        </w:rPr>
        <w:t>ΥΠΕΥΘΥΝΗ ΔΗΛΩΣΗ</w:t>
      </w:r>
      <w:r>
        <w:rPr>
          <w:rFonts w:ascii="Arial" w:hAnsi="Arial" w:cs="Arial"/>
          <w:b/>
          <w:u w:val="double"/>
          <w:lang w:val="en-US"/>
        </w:rPr>
        <w:t xml:space="preserve"> (</w:t>
      </w:r>
      <w:r>
        <w:rPr>
          <w:rFonts w:ascii="Arial" w:hAnsi="Arial" w:cs="Arial"/>
          <w:b/>
          <w:u w:val="double"/>
        </w:rPr>
        <w:t>ν.1599)</w:t>
      </w:r>
    </w:p>
    <w:p w14:paraId="01876938" w14:textId="77777777" w:rsidR="00EB3123" w:rsidRDefault="00EB3123">
      <w:pPr>
        <w:rPr>
          <w:rFonts w:ascii="Arial" w:hAnsi="Arial" w:cs="Arial"/>
          <w:b/>
          <w:u w:val="double"/>
        </w:rPr>
      </w:pPr>
    </w:p>
    <w:p w14:paraId="42DC3780" w14:textId="77777777" w:rsidR="00EB3123" w:rsidRDefault="00EB3123">
      <w:pPr>
        <w:rPr>
          <w:rFonts w:ascii="Arial" w:hAnsi="Arial" w:cs="Arial"/>
          <w:b/>
          <w:u w:val="doub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3103"/>
      </w:tblGrid>
      <w:tr w:rsidR="00EB3123" w14:paraId="44A20985" w14:textId="77777777" w:rsidTr="008451F7">
        <w:trPr>
          <w:trHeight w:val="454"/>
        </w:trPr>
        <w:tc>
          <w:tcPr>
            <w:tcW w:w="5331" w:type="dxa"/>
            <w:gridSpan w:val="2"/>
            <w:vAlign w:val="bottom"/>
          </w:tcPr>
          <w:p w14:paraId="1549FF26" w14:textId="760F118B" w:rsidR="00EB3123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9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Συμπληρώστε </w:t>
            </w:r>
            <w:r w:rsidR="0017009F">
              <w:rPr>
                <w:rFonts w:ascii="Arial" w:hAnsi="Arial" w:cs="Arial"/>
                <w:b/>
                <w:sz w:val="20"/>
                <w:szCs w:val="20"/>
              </w:rPr>
              <w:t xml:space="preserve">ΜΟΝΟ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τα πεδία </w:t>
            </w:r>
            <w:r w:rsidR="0017009F">
              <w:rPr>
                <w:rFonts w:ascii="Arial" w:hAnsi="Arial" w:cs="Arial"/>
                <w:b/>
                <w:sz w:val="20"/>
                <w:szCs w:val="20"/>
                <w:shd w:val="clear" w:color="auto" w:fill="FFFF99"/>
              </w:rPr>
              <w:t>Ειδική Κατηγορία, Ο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99"/>
              </w:rPr>
              <w:t>ικ. κατάσταση, Παιδιά, Εντοπιότητα, Συνυπηρέτηση</w:t>
            </w:r>
          </w:p>
          <w:p w14:paraId="52CE04FC" w14:textId="77777777" w:rsidR="00EB3123" w:rsidRDefault="00EB3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009F" w14:paraId="15850AB4" w14:textId="77777777" w:rsidTr="008451F7">
        <w:trPr>
          <w:trHeight w:val="454"/>
        </w:trPr>
        <w:tc>
          <w:tcPr>
            <w:tcW w:w="5331" w:type="dxa"/>
            <w:gridSpan w:val="2"/>
            <w:vAlign w:val="bottom"/>
          </w:tcPr>
          <w:p w14:paraId="2B346EA2" w14:textId="269C222C" w:rsidR="0017009F" w:rsidRPr="0017009F" w:rsidRDefault="00170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C8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ΕΙΔΙΚΗ ΚΑΤΗΓΟΡΙΑ: </w:t>
            </w:r>
            <w:r w:rsidRPr="00843C8B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ΝΑΙ / ΟΧΙ</w:t>
            </w:r>
            <w:r w:rsidRPr="001700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B3123" w14:paraId="60F3FAFD" w14:textId="77777777" w:rsidTr="008451F7">
        <w:trPr>
          <w:trHeight w:val="631"/>
        </w:trPr>
        <w:tc>
          <w:tcPr>
            <w:tcW w:w="2228" w:type="dxa"/>
            <w:vAlign w:val="bottom"/>
          </w:tcPr>
          <w:p w14:paraId="7EB35AB1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ΟΙΚΟΓΕΝΕΙΑΚΗ ΚΑΤΑΣΤΑΣΗ</w:t>
            </w: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03" w:type="dxa"/>
            <w:vAlign w:val="bottom"/>
          </w:tcPr>
          <w:p w14:paraId="41AB3A9A" w14:textId="77777777" w:rsidR="00EB312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Άγαμος-η / Έγγαμος-η/ Διαζευγμένος-η/ Χήρος-α</w:t>
            </w:r>
          </w:p>
        </w:tc>
      </w:tr>
      <w:tr w:rsidR="00EB3123" w14:paraId="465D358C" w14:textId="77777777" w:rsidTr="008451F7">
        <w:trPr>
          <w:trHeight w:val="684"/>
        </w:trPr>
        <w:tc>
          <w:tcPr>
            <w:tcW w:w="2228" w:type="dxa"/>
            <w:vAlign w:val="bottom"/>
          </w:tcPr>
          <w:p w14:paraId="0AF09BF9" w14:textId="4076F389" w:rsidR="00EB312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ΠΑΙΔΙΑ**</w:t>
            </w:r>
          </w:p>
        </w:tc>
        <w:tc>
          <w:tcPr>
            <w:tcW w:w="3103" w:type="dxa"/>
            <w:vAlign w:val="bottom"/>
          </w:tcPr>
          <w:p w14:paraId="4B9C4DB0" w14:textId="77777777" w:rsidR="00EB312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</w:tc>
      </w:tr>
      <w:tr w:rsidR="00EB3123" w14:paraId="6B780051" w14:textId="77777777" w:rsidTr="008451F7">
        <w:trPr>
          <w:trHeight w:val="708"/>
        </w:trPr>
        <w:tc>
          <w:tcPr>
            <w:tcW w:w="2228" w:type="dxa"/>
            <w:vAlign w:val="bottom"/>
          </w:tcPr>
          <w:p w14:paraId="00DC292F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ΕΝΤΟΠΙΟΤΗΤΑ:***</w:t>
            </w:r>
          </w:p>
          <w:p w14:paraId="1924A414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(μόνο για δήμο Κορινθίας, γράψτε σε ποιο δήμο)</w:t>
            </w:r>
          </w:p>
        </w:tc>
        <w:tc>
          <w:tcPr>
            <w:tcW w:w="3103" w:type="dxa"/>
            <w:vAlign w:val="bottom"/>
          </w:tcPr>
          <w:p w14:paraId="2DB748FE" w14:textId="77777777" w:rsidR="00EB3123" w:rsidRDefault="0000000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</w:tr>
      <w:tr w:rsidR="00EB3123" w14:paraId="35F973F2" w14:textId="77777777" w:rsidTr="0017009F">
        <w:trPr>
          <w:trHeight w:val="561"/>
        </w:trPr>
        <w:tc>
          <w:tcPr>
            <w:tcW w:w="2228" w:type="dxa"/>
            <w:vAlign w:val="bottom"/>
          </w:tcPr>
          <w:p w14:paraId="75B102EB" w14:textId="157A70C5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ΣΥΝΥΠΗΡ</w:t>
            </w:r>
            <w:r w:rsidR="008451F7">
              <w:rPr>
                <w:rFonts w:ascii="Arial" w:hAnsi="Arial" w:cs="Arial"/>
                <w:b/>
                <w:sz w:val="20"/>
                <w:szCs w:val="20"/>
              </w:rPr>
              <w:t>ΕΤΗ</w:t>
            </w:r>
            <w:r>
              <w:rPr>
                <w:rFonts w:ascii="Arial" w:hAnsi="Arial" w:cs="Arial"/>
                <w:b/>
                <w:sz w:val="20"/>
                <w:szCs w:val="20"/>
              </w:rPr>
              <w:t>ΣΗ: ***</w:t>
            </w:r>
          </w:p>
          <w:p w14:paraId="22C9F1BA" w14:textId="77777777" w:rsidR="00EB3123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(μόνο για δήμο Κορινθίας, γράψτε σε ποιο δήμο)</w:t>
            </w:r>
          </w:p>
        </w:tc>
        <w:tc>
          <w:tcPr>
            <w:tcW w:w="3103" w:type="dxa"/>
            <w:vAlign w:val="bottom"/>
          </w:tcPr>
          <w:p w14:paraId="384B25E4" w14:textId="77777777" w:rsidR="00EB3123" w:rsidRDefault="0000000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.............................…......</w:t>
            </w:r>
          </w:p>
        </w:tc>
      </w:tr>
      <w:tr w:rsidR="0017009F" w14:paraId="401426F5" w14:textId="77777777" w:rsidTr="00DF44FD">
        <w:trPr>
          <w:trHeight w:val="413"/>
        </w:trPr>
        <w:tc>
          <w:tcPr>
            <w:tcW w:w="2228" w:type="dxa"/>
            <w:vAlign w:val="bottom"/>
          </w:tcPr>
          <w:p w14:paraId="2C1D4499" w14:textId="0BF112F5" w:rsidR="0017009F" w:rsidRDefault="001700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Χρόνος υπηρεσίας:</w:t>
            </w:r>
          </w:p>
        </w:tc>
        <w:tc>
          <w:tcPr>
            <w:tcW w:w="3103" w:type="dxa"/>
            <w:vAlign w:val="bottom"/>
          </w:tcPr>
          <w:p w14:paraId="79DD7666" w14:textId="77777777" w:rsidR="0017009F" w:rsidRDefault="00170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4FD" w14:paraId="0EE48919" w14:textId="77777777" w:rsidTr="00DF44FD">
        <w:trPr>
          <w:trHeight w:val="419"/>
        </w:trPr>
        <w:tc>
          <w:tcPr>
            <w:tcW w:w="2228" w:type="dxa"/>
            <w:tcBorders>
              <w:bottom w:val="dotted" w:sz="4" w:space="0" w:color="auto"/>
            </w:tcBorders>
            <w:vAlign w:val="bottom"/>
          </w:tcPr>
          <w:p w14:paraId="261659F2" w14:textId="3D64D8BD" w:rsidR="00DF44FD" w:rsidRDefault="00DF44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Σειρά διορισμού: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vAlign w:val="bottom"/>
          </w:tcPr>
          <w:p w14:paraId="42854CEA" w14:textId="77777777" w:rsidR="00DF44FD" w:rsidRDefault="00DF44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17576" w14:textId="77777777" w:rsidR="00EB3123" w:rsidRDefault="00000000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</w:rPr>
        <w:br w:type="textWrapping" w:clear="all"/>
      </w:r>
    </w:p>
    <w:p w14:paraId="3CCE105A" w14:textId="77777777" w:rsidR="00EB3123" w:rsidRDefault="00000000">
      <w:pPr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 Διαγράψτε ό,τι δεν ισχύει </w:t>
      </w:r>
    </w:p>
    <w:p w14:paraId="4856276F" w14:textId="77777777" w:rsidR="00EB3123" w:rsidRDefault="00000000">
      <w:pPr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** Τα παιδιά υπολογίζονται για ηλικία έως 18 ετών ή </w:t>
      </w:r>
    </w:p>
    <w:p w14:paraId="2C33A5E4" w14:textId="77777777" w:rsidR="00EB3123" w:rsidRDefault="00000000">
      <w:pPr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έως 25 ετών αν φοιτούν (στην περίπτωση φοιτητών χρειάζεται </w:t>
      </w:r>
    </w:p>
    <w:p w14:paraId="546FEA21" w14:textId="77777777" w:rsidR="00EB3123" w:rsidRDefault="00000000">
      <w:pPr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βεβαίωση σπουδών)</w:t>
      </w:r>
    </w:p>
    <w:p w14:paraId="6475C6B5" w14:textId="77777777" w:rsidR="00EB3123" w:rsidRDefault="00000000">
      <w:pPr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*** Συμπληρώνετε το όνομα του </w:t>
      </w:r>
      <w:r>
        <w:rPr>
          <w:rFonts w:ascii="Arial" w:hAnsi="Arial" w:cs="Arial"/>
          <w:b/>
          <w:i/>
          <w:sz w:val="16"/>
          <w:szCs w:val="16"/>
          <w:u w:val="single"/>
        </w:rPr>
        <w:t xml:space="preserve">ΚΑΛΛΙΚΡΑΤΙΚΟΥ </w:t>
      </w:r>
      <w:r>
        <w:rPr>
          <w:rFonts w:ascii="Arial" w:hAnsi="Arial" w:cs="Arial"/>
          <w:i/>
          <w:sz w:val="16"/>
          <w:szCs w:val="16"/>
        </w:rPr>
        <w:t xml:space="preserve">δήμου </w:t>
      </w:r>
    </w:p>
    <w:p w14:paraId="1554FBFA" w14:textId="77777777" w:rsidR="00EB3123" w:rsidRDefault="00000000">
      <w:pPr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στον οποίο είστε εγγεγραμμένος δημότης από διετίας ή στον</w:t>
      </w:r>
    </w:p>
    <w:p w14:paraId="785360B6" w14:textId="77777777" w:rsidR="00EB3123" w:rsidRDefault="00000000">
      <w:pPr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οποίο έχετε συνυπηρέτηση με το σύζυγο από διετίας (απαιτούνται</w:t>
      </w:r>
    </w:p>
    <w:p w14:paraId="31B21D7B" w14:textId="77777777" w:rsidR="00EB3123" w:rsidRDefault="00000000">
      <w:pPr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βεβαιώσεις εργασίας ή δήμου αντίστοιχα)</w:t>
      </w:r>
    </w:p>
    <w:p w14:paraId="1921B8CD" w14:textId="77777777" w:rsidR="0066255F" w:rsidRDefault="0066255F">
      <w:pPr>
        <w:ind w:left="360"/>
        <w:jc w:val="both"/>
        <w:rPr>
          <w:rFonts w:ascii="Arial" w:hAnsi="Arial" w:cs="Arial"/>
          <w:i/>
          <w:sz w:val="16"/>
          <w:szCs w:val="16"/>
        </w:rPr>
      </w:pPr>
    </w:p>
    <w:sectPr w:rsidR="0066255F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75C"/>
    <w:multiLevelType w:val="multilevel"/>
    <w:tmpl w:val="4C967CC2"/>
    <w:styleLink w:val="1"/>
    <w:lvl w:ilvl="0">
      <w:start w:val="1"/>
      <w:numFmt w:val="bullet"/>
      <w:lvlText w:val="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C350C"/>
    <w:multiLevelType w:val="hybridMultilevel"/>
    <w:tmpl w:val="5B4E5AC2"/>
    <w:lvl w:ilvl="0" w:tplc="AEFEEB5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74E91"/>
    <w:multiLevelType w:val="multilevel"/>
    <w:tmpl w:val="89920FF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672A0"/>
    <w:multiLevelType w:val="hybridMultilevel"/>
    <w:tmpl w:val="89920FFE"/>
    <w:lvl w:ilvl="0" w:tplc="3506967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070944">
    <w:abstractNumId w:val="0"/>
  </w:num>
  <w:num w:numId="2" w16cid:durableId="1305817099">
    <w:abstractNumId w:val="3"/>
  </w:num>
  <w:num w:numId="3" w16cid:durableId="1500274417">
    <w:abstractNumId w:val="2"/>
  </w:num>
  <w:num w:numId="4" w16cid:durableId="214134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B"/>
    <w:rsid w:val="0017009F"/>
    <w:rsid w:val="001A0F08"/>
    <w:rsid w:val="003340B6"/>
    <w:rsid w:val="00520B5B"/>
    <w:rsid w:val="0059023E"/>
    <w:rsid w:val="00655B7A"/>
    <w:rsid w:val="0066255F"/>
    <w:rsid w:val="00843C8B"/>
    <w:rsid w:val="008451F7"/>
    <w:rsid w:val="00BD2D6B"/>
    <w:rsid w:val="00D546AE"/>
    <w:rsid w:val="00DF44FD"/>
    <w:rsid w:val="00EB3123"/>
    <w:rsid w:val="00F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9718B"/>
  <w15:chartTrackingRefBased/>
  <w15:docId w15:val="{AC2476C3-F5A0-4739-962A-63F29BF4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Στυλ1"/>
    <w:pPr>
      <w:numPr>
        <w:numId w:val="1"/>
      </w:numPr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ΑΜΑΛΙΑ ΤΣΟΥΚΙΑ</cp:lastModifiedBy>
  <cp:revision>7</cp:revision>
  <cp:lastPrinted>2012-06-27T09:26:00Z</cp:lastPrinted>
  <dcterms:created xsi:type="dcterms:W3CDTF">2025-08-20T15:08:00Z</dcterms:created>
  <dcterms:modified xsi:type="dcterms:W3CDTF">2025-08-28T07:01:00Z</dcterms:modified>
</cp:coreProperties>
</file>